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8335" w14:textId="77777777" w:rsidR="00A22297" w:rsidRDefault="00A22297" w:rsidP="00A22297">
      <w:pPr>
        <w:rPr>
          <w:b/>
        </w:rPr>
      </w:pPr>
    </w:p>
    <w:p w14:paraId="1B449127" w14:textId="77777777" w:rsidR="00A22297" w:rsidRPr="000125F7" w:rsidRDefault="00A22297" w:rsidP="00A22297">
      <w:pPr>
        <w:pStyle w:val="Tittel"/>
        <w:rPr>
          <w:sz w:val="36"/>
          <w:szCs w:val="36"/>
        </w:rPr>
      </w:pPr>
      <w:r w:rsidRPr="000125F7">
        <w:rPr>
          <w:sz w:val="36"/>
          <w:szCs w:val="36"/>
        </w:rPr>
        <w:t>IVELAND VILTLAG</w:t>
      </w:r>
    </w:p>
    <w:p w14:paraId="30813340" w14:textId="77777777" w:rsidR="00A22297" w:rsidRPr="000125F7" w:rsidRDefault="00A22297" w:rsidP="00A22297">
      <w:pPr>
        <w:jc w:val="center"/>
        <w:rPr>
          <w:b/>
          <w:bCs/>
          <w:sz w:val="36"/>
          <w:szCs w:val="36"/>
        </w:rPr>
      </w:pPr>
    </w:p>
    <w:p w14:paraId="6797ECEC" w14:textId="46A4215F" w:rsidR="00A22297" w:rsidRPr="000125F7" w:rsidRDefault="00A22297" w:rsidP="00A22297">
      <w:pPr>
        <w:jc w:val="center"/>
        <w:rPr>
          <w:sz w:val="36"/>
          <w:szCs w:val="36"/>
        </w:rPr>
      </w:pPr>
      <w:r w:rsidRPr="000125F7">
        <w:rPr>
          <w:b/>
          <w:bCs/>
          <w:sz w:val="36"/>
          <w:szCs w:val="36"/>
        </w:rPr>
        <w:t>Årsmelding 201</w:t>
      </w:r>
      <w:r w:rsidR="000D67B0">
        <w:rPr>
          <w:b/>
          <w:bCs/>
          <w:sz w:val="36"/>
          <w:szCs w:val="36"/>
        </w:rPr>
        <w:t>9</w:t>
      </w:r>
    </w:p>
    <w:p w14:paraId="4A690F4C" w14:textId="77777777" w:rsidR="00A22297" w:rsidRDefault="00A22297" w:rsidP="00A22297">
      <w:pPr>
        <w:jc w:val="center"/>
      </w:pPr>
    </w:p>
    <w:p w14:paraId="3B7CB039" w14:textId="77777777" w:rsidR="00A22297" w:rsidRDefault="00A22297" w:rsidP="00A22297">
      <w:pPr>
        <w:jc w:val="center"/>
      </w:pPr>
    </w:p>
    <w:p w14:paraId="39815DD6" w14:textId="77777777" w:rsidR="00A22297" w:rsidRDefault="00A22297" w:rsidP="00A22297">
      <w:pPr>
        <w:jc w:val="center"/>
        <w:rPr>
          <w:b/>
          <w:bCs/>
        </w:rPr>
      </w:pPr>
    </w:p>
    <w:p w14:paraId="32F9C07F" w14:textId="77777777" w:rsidR="00A22297" w:rsidRDefault="00A22297" w:rsidP="00A22297">
      <w:r>
        <w:rPr>
          <w:b/>
          <w:bCs/>
        </w:rPr>
        <w:t>MEDLEMSKAP</w:t>
      </w:r>
    </w:p>
    <w:p w14:paraId="325A953D" w14:textId="77777777" w:rsidR="00A22297" w:rsidRDefault="00A22297" w:rsidP="00A22297"/>
    <w:p w14:paraId="581C1B7A" w14:textId="60B0E5E4" w:rsidR="00A22297" w:rsidRDefault="00A22297" w:rsidP="00A22297">
      <w:r>
        <w:t xml:space="preserve">Iveland Viltlag består av </w:t>
      </w:r>
      <w:r w:rsidR="00830C60">
        <w:t>233.548</w:t>
      </w:r>
      <w:r>
        <w:t xml:space="preserve"> da, 100% av jaktarealet kommunen. Dette er inndelt i 6 jaktområde</w:t>
      </w:r>
      <w:r w:rsidR="0072032F">
        <w:t>r</w:t>
      </w:r>
      <w:r>
        <w:t xml:space="preserve"> og 30 grunneierlag. </w:t>
      </w:r>
    </w:p>
    <w:p w14:paraId="4956FAC0" w14:textId="77777777" w:rsidR="00A22297" w:rsidRDefault="00A22297" w:rsidP="00A22297"/>
    <w:p w14:paraId="28DE7304" w14:textId="77777777" w:rsidR="00A22297" w:rsidRDefault="00A22297" w:rsidP="00A22297">
      <w:pPr>
        <w:pStyle w:val="Overskrift1"/>
      </w:pPr>
      <w:r>
        <w:t>ÅRSMØTET</w:t>
      </w:r>
    </w:p>
    <w:p w14:paraId="083B135C" w14:textId="7D703A03" w:rsidR="00A22297" w:rsidRDefault="000D67B0" w:rsidP="00A22297">
      <w:r>
        <w:t>Årsmøte</w:t>
      </w:r>
      <w:r w:rsidR="00845273">
        <w:t xml:space="preserve"> var planlagt 23.04.2020, men</w:t>
      </w:r>
      <w:r>
        <w:t xml:space="preserve"> ble avlyst </w:t>
      </w:r>
      <w:proofErr w:type="spellStart"/>
      <w:r>
        <w:t>pga</w:t>
      </w:r>
      <w:proofErr w:type="spellEnd"/>
      <w:r>
        <w:t xml:space="preserve"> Corona situasjonen. </w:t>
      </w:r>
    </w:p>
    <w:p w14:paraId="5D625F67" w14:textId="77777777" w:rsidR="00A22297" w:rsidRDefault="00A22297" w:rsidP="00A22297"/>
    <w:p w14:paraId="21F2C7FD" w14:textId="77777777" w:rsidR="00A22297" w:rsidRDefault="00A22297" w:rsidP="00A22297">
      <w:pPr>
        <w:pStyle w:val="Overskrift1"/>
      </w:pPr>
      <w:r>
        <w:t>STYRET</w:t>
      </w:r>
    </w:p>
    <w:p w14:paraId="79EEF904" w14:textId="77777777" w:rsidR="00A22297" w:rsidRDefault="00A22297" w:rsidP="00A22297"/>
    <w:p w14:paraId="5FD412ED" w14:textId="77777777" w:rsidR="00A22297" w:rsidRDefault="00A22297" w:rsidP="00A22297">
      <w:r>
        <w:t>Styret har i inneværende periode hatt følgende sammensetning:</w:t>
      </w:r>
    </w:p>
    <w:p w14:paraId="65E6ED54" w14:textId="77777777" w:rsidR="00A22297" w:rsidRDefault="00A22297" w:rsidP="00A22297"/>
    <w:p w14:paraId="672BAA8C" w14:textId="77777777" w:rsidR="00A22297" w:rsidRDefault="00A22297" w:rsidP="00A22297">
      <w:pPr>
        <w:ind w:left="708"/>
      </w:pPr>
      <w:r>
        <w:t>Formann:</w:t>
      </w:r>
      <w:r>
        <w:tab/>
      </w:r>
      <w:r>
        <w:tab/>
        <w:t>John Tomas Homme, direkte valgt</w:t>
      </w:r>
    </w:p>
    <w:p w14:paraId="113AA071" w14:textId="77777777" w:rsidR="00A22297" w:rsidRPr="00113A43" w:rsidRDefault="00A22297" w:rsidP="00A22297">
      <w:pPr>
        <w:ind w:left="708"/>
      </w:pPr>
      <w:r w:rsidRPr="00113A43">
        <w:t>Nestformann:</w:t>
      </w:r>
      <w:r w:rsidRPr="00113A43">
        <w:tab/>
      </w:r>
      <w:r w:rsidRPr="00113A43">
        <w:tab/>
      </w:r>
      <w:r>
        <w:t>Otto Ingebretsen</w:t>
      </w:r>
      <w:r w:rsidRPr="00113A43">
        <w:t xml:space="preserve">, </w:t>
      </w:r>
      <w:r w:rsidRPr="00C772CF">
        <w:t>Øvrebygda jaktområde</w:t>
      </w:r>
    </w:p>
    <w:p w14:paraId="1129D1E4" w14:textId="77777777" w:rsidR="00A22297" w:rsidRPr="00113A43" w:rsidRDefault="00A22297" w:rsidP="00A22297">
      <w:pPr>
        <w:ind w:left="708"/>
      </w:pPr>
      <w:r w:rsidRPr="00113A43">
        <w:t>Sekretær:</w:t>
      </w:r>
      <w:r w:rsidRPr="00113A43">
        <w:tab/>
      </w:r>
      <w:r w:rsidRPr="00113A43">
        <w:tab/>
      </w:r>
      <w:r w:rsidR="004D4BB1">
        <w:rPr>
          <w:lang w:val="nn-NO"/>
        </w:rPr>
        <w:t xml:space="preserve">Svein Born, </w:t>
      </w:r>
      <w:r w:rsidR="004D4BB1" w:rsidRPr="00D14E59">
        <w:rPr>
          <w:lang w:val="nn-NO"/>
        </w:rPr>
        <w:t>Austbygda Sør</w:t>
      </w:r>
    </w:p>
    <w:p w14:paraId="0C65CC35" w14:textId="77777777" w:rsidR="00A22297" w:rsidRPr="00C772CF" w:rsidRDefault="00A22297" w:rsidP="00A22297">
      <w:pPr>
        <w:ind w:left="708"/>
      </w:pPr>
      <w:r w:rsidRPr="00C772CF">
        <w:t>Kasserer:</w:t>
      </w:r>
      <w:r w:rsidRPr="00C772CF">
        <w:tab/>
      </w:r>
      <w:r w:rsidRPr="00C772CF">
        <w:tab/>
        <w:t xml:space="preserve">Tor Anders </w:t>
      </w:r>
      <w:proofErr w:type="spellStart"/>
      <w:r w:rsidRPr="00C772CF">
        <w:t>Skaiaa</w:t>
      </w:r>
      <w:proofErr w:type="spellEnd"/>
      <w:r w:rsidRPr="00C772CF">
        <w:t xml:space="preserve">, Mjåland / </w:t>
      </w:r>
      <w:proofErr w:type="spellStart"/>
      <w:r w:rsidRPr="00C772CF">
        <w:t>Ivedal</w:t>
      </w:r>
      <w:proofErr w:type="spellEnd"/>
      <w:r w:rsidRPr="00C772CF">
        <w:t xml:space="preserve"> jaktområde</w:t>
      </w:r>
    </w:p>
    <w:p w14:paraId="3857BF75" w14:textId="77777777" w:rsidR="00A22297" w:rsidRPr="00C772CF" w:rsidRDefault="00A22297" w:rsidP="00A22297">
      <w:pPr>
        <w:ind w:left="708"/>
      </w:pPr>
      <w:r w:rsidRPr="00C772CF">
        <w:t>Styremedlem:</w:t>
      </w:r>
      <w:r w:rsidRPr="00C772CF">
        <w:tab/>
      </w:r>
      <w:r w:rsidRPr="00C772CF">
        <w:tab/>
        <w:t xml:space="preserve">Ole Albert Mykland, Vestbygda </w:t>
      </w:r>
      <w:proofErr w:type="gramStart"/>
      <w:r w:rsidRPr="00C772CF">
        <w:t>Sør jaktområde</w:t>
      </w:r>
      <w:proofErr w:type="gramEnd"/>
    </w:p>
    <w:p w14:paraId="1958B9CF" w14:textId="77777777" w:rsidR="00A22297" w:rsidRPr="00174CD9" w:rsidRDefault="004D4BB1" w:rsidP="004D4BB1">
      <w:pPr>
        <w:rPr>
          <w:lang w:val="nn-NO"/>
        </w:rPr>
      </w:pPr>
      <w:r>
        <w:rPr>
          <w:lang w:val="nn-NO"/>
        </w:rPr>
        <w:t xml:space="preserve">            </w:t>
      </w:r>
      <w:r w:rsidR="00A22297" w:rsidRPr="00D14E59">
        <w:rPr>
          <w:lang w:val="nn-NO"/>
        </w:rPr>
        <w:t>Styremedlem:</w:t>
      </w:r>
      <w:r w:rsidR="00A22297" w:rsidRPr="00D14E59">
        <w:rPr>
          <w:lang w:val="nn-NO"/>
        </w:rPr>
        <w:tab/>
      </w:r>
      <w:r w:rsidR="00A22297" w:rsidRPr="00D14E59">
        <w:rPr>
          <w:lang w:val="nn-NO"/>
        </w:rPr>
        <w:tab/>
      </w:r>
      <w:r w:rsidR="00A22297">
        <w:rPr>
          <w:lang w:val="nn-NO"/>
        </w:rPr>
        <w:t xml:space="preserve">Arnulf Bærheim, </w:t>
      </w:r>
      <w:r w:rsidR="00A22297" w:rsidRPr="00D14E59">
        <w:rPr>
          <w:lang w:val="nn-NO"/>
        </w:rPr>
        <w:t xml:space="preserve"> </w:t>
      </w:r>
      <w:r w:rsidR="00A22297" w:rsidRPr="00174CD9">
        <w:rPr>
          <w:lang w:val="nn-NO"/>
        </w:rPr>
        <w:t>Austbygda Nord jaktområde</w:t>
      </w:r>
    </w:p>
    <w:p w14:paraId="7BDCE68E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Marius Tveit,</w:t>
      </w:r>
      <w:r w:rsidRPr="00D14E59">
        <w:rPr>
          <w:lang w:val="nn-NO"/>
        </w:rPr>
        <w:t xml:space="preserve"> Otra Sør jaktområde</w:t>
      </w:r>
    </w:p>
    <w:p w14:paraId="6485C3CE" w14:textId="77777777" w:rsidR="00A22297" w:rsidRPr="00D14E59" w:rsidRDefault="00A22297" w:rsidP="00A22297">
      <w:pPr>
        <w:ind w:left="708"/>
        <w:rPr>
          <w:lang w:val="nn-NO"/>
        </w:rPr>
      </w:pPr>
    </w:p>
    <w:p w14:paraId="7AB5972A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Varamenn er som følger:</w:t>
      </w:r>
    </w:p>
    <w:p w14:paraId="23752497" w14:textId="77777777" w:rsidR="00A22297" w:rsidRPr="00D14E59" w:rsidRDefault="00A22297" w:rsidP="00A22297">
      <w:pPr>
        <w:ind w:left="708"/>
        <w:rPr>
          <w:lang w:val="nn-NO"/>
        </w:rPr>
      </w:pPr>
    </w:p>
    <w:p w14:paraId="600971EC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 xml:space="preserve">Mjåland / </w:t>
      </w:r>
      <w:proofErr w:type="spellStart"/>
      <w:r w:rsidRPr="00D14E59">
        <w:rPr>
          <w:lang w:val="nn-NO"/>
        </w:rPr>
        <w:t>Ivedal</w:t>
      </w:r>
      <w:proofErr w:type="spellEnd"/>
      <w:r w:rsidRPr="00D14E59">
        <w:rPr>
          <w:lang w:val="nn-NO"/>
        </w:rPr>
        <w:t>:</w:t>
      </w:r>
      <w:r w:rsidRPr="00D14E59">
        <w:rPr>
          <w:lang w:val="nn-NO"/>
        </w:rPr>
        <w:tab/>
        <w:t xml:space="preserve">Tellef </w:t>
      </w:r>
      <w:proofErr w:type="spellStart"/>
      <w:r w:rsidRPr="00D14E59">
        <w:rPr>
          <w:lang w:val="nn-NO"/>
        </w:rPr>
        <w:t>Honnemyr</w:t>
      </w:r>
      <w:proofErr w:type="spellEnd"/>
    </w:p>
    <w:p w14:paraId="656445FF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Nord:</w:t>
      </w:r>
      <w:r w:rsidRPr="00D14E59">
        <w:rPr>
          <w:lang w:val="nn-NO"/>
        </w:rPr>
        <w:tab/>
        <w:t xml:space="preserve">Jon Reidar </w:t>
      </w:r>
      <w:proofErr w:type="spellStart"/>
      <w:r w:rsidRPr="00D14E59">
        <w:rPr>
          <w:lang w:val="nn-NO"/>
        </w:rPr>
        <w:t>Mitander</w:t>
      </w:r>
      <w:proofErr w:type="spellEnd"/>
    </w:p>
    <w:p w14:paraId="52DE2A9E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Vestbygda Sør:</w:t>
      </w:r>
      <w:r w:rsidRPr="00D14E59">
        <w:rPr>
          <w:lang w:val="nn-NO"/>
        </w:rPr>
        <w:tab/>
        <w:t xml:space="preserve">Øyvind </w:t>
      </w:r>
      <w:proofErr w:type="spellStart"/>
      <w:r w:rsidRPr="00D14E59">
        <w:rPr>
          <w:lang w:val="nn-NO"/>
        </w:rPr>
        <w:t>Røinås</w:t>
      </w:r>
      <w:proofErr w:type="spellEnd"/>
    </w:p>
    <w:p w14:paraId="3015C737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Otra Sør: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Terje Skarpengland</w:t>
      </w:r>
    </w:p>
    <w:p w14:paraId="4E885E53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Øvrebygda :</w:t>
      </w:r>
      <w:r w:rsidRPr="00D14E59">
        <w:rPr>
          <w:lang w:val="nn-NO"/>
        </w:rPr>
        <w:tab/>
      </w:r>
      <w:r w:rsidRPr="00D14E59">
        <w:rPr>
          <w:lang w:val="nn-NO"/>
        </w:rPr>
        <w:tab/>
        <w:t>Sven Tveit</w:t>
      </w:r>
    </w:p>
    <w:p w14:paraId="60976BB8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Sør:</w:t>
      </w:r>
      <w:r w:rsidRPr="00D14E59">
        <w:rPr>
          <w:lang w:val="nn-NO"/>
        </w:rPr>
        <w:tab/>
        <w:t>Svein Tarald Omestad</w:t>
      </w:r>
    </w:p>
    <w:p w14:paraId="2C0C5C52" w14:textId="77777777" w:rsidR="00A22297" w:rsidRPr="00D14E59" w:rsidRDefault="00A22297" w:rsidP="00A22297">
      <w:pPr>
        <w:ind w:left="708"/>
        <w:rPr>
          <w:color w:val="000000"/>
          <w:lang w:val="nn-NO"/>
        </w:rPr>
      </w:pPr>
    </w:p>
    <w:p w14:paraId="713E6D88" w14:textId="77777777" w:rsidR="00A22297" w:rsidRPr="00977516" w:rsidRDefault="00A22297" w:rsidP="00A22297">
      <w:pPr>
        <w:ind w:left="708"/>
        <w:rPr>
          <w:color w:val="000000"/>
        </w:rPr>
      </w:pPr>
      <w:r w:rsidRPr="00977516">
        <w:rPr>
          <w:color w:val="000000"/>
        </w:rPr>
        <w:t xml:space="preserve">Styret har i inneværende periode hatt </w:t>
      </w:r>
      <w:r w:rsidR="001C4090">
        <w:rPr>
          <w:color w:val="000000"/>
        </w:rPr>
        <w:t>3</w:t>
      </w:r>
      <w:r>
        <w:rPr>
          <w:color w:val="000000"/>
        </w:rPr>
        <w:t xml:space="preserve"> </w:t>
      </w:r>
      <w:r w:rsidR="004479B9">
        <w:rPr>
          <w:color w:val="000000"/>
        </w:rPr>
        <w:t>styremøter og behand</w:t>
      </w:r>
      <w:r w:rsidRPr="00977516">
        <w:rPr>
          <w:color w:val="000000"/>
        </w:rPr>
        <w:t>let</w:t>
      </w:r>
      <w:r w:rsidR="004479B9">
        <w:rPr>
          <w:color w:val="000000"/>
        </w:rPr>
        <w:t xml:space="preserve"> </w:t>
      </w:r>
      <w:r w:rsidR="00D71D0E" w:rsidRPr="00620E7D">
        <w:rPr>
          <w:color w:val="000000"/>
        </w:rPr>
        <w:t>1</w:t>
      </w:r>
      <w:r w:rsidR="00620E7D">
        <w:rPr>
          <w:color w:val="000000"/>
        </w:rPr>
        <w:t>2</w:t>
      </w:r>
      <w:r w:rsidR="00375187" w:rsidRPr="00620E7D">
        <w:rPr>
          <w:color w:val="000000"/>
        </w:rPr>
        <w:t xml:space="preserve"> </w:t>
      </w:r>
      <w:r w:rsidRPr="00620E7D">
        <w:rPr>
          <w:color w:val="000000"/>
        </w:rPr>
        <w:t>sa</w:t>
      </w:r>
      <w:r w:rsidR="004D4BB1" w:rsidRPr="00620E7D">
        <w:rPr>
          <w:color w:val="000000"/>
        </w:rPr>
        <w:t>ker</w:t>
      </w:r>
      <w:r w:rsidR="00620E7D">
        <w:rPr>
          <w:color w:val="000000"/>
        </w:rPr>
        <w:t>.</w:t>
      </w:r>
    </w:p>
    <w:p w14:paraId="02FD0002" w14:textId="77777777" w:rsidR="00A22297" w:rsidRDefault="00A22297" w:rsidP="00A22297"/>
    <w:p w14:paraId="3EF5FB1C" w14:textId="77777777" w:rsidR="00A22297" w:rsidRDefault="00A22297" w:rsidP="00A22297">
      <w:pPr>
        <w:rPr>
          <w:color w:val="FF0000"/>
        </w:rPr>
      </w:pPr>
    </w:p>
    <w:p w14:paraId="7DAF255B" w14:textId="77777777" w:rsidR="00A241E0" w:rsidRDefault="00A241E0" w:rsidP="00A22297">
      <w:pPr>
        <w:rPr>
          <w:color w:val="FF0000"/>
        </w:rPr>
      </w:pPr>
    </w:p>
    <w:p w14:paraId="43391024" w14:textId="77777777" w:rsidR="00A241E0" w:rsidRDefault="00A241E0" w:rsidP="00A22297">
      <w:pPr>
        <w:rPr>
          <w:color w:val="FF0000"/>
        </w:rPr>
      </w:pPr>
    </w:p>
    <w:p w14:paraId="7F2D071F" w14:textId="77777777" w:rsidR="00A241E0" w:rsidRDefault="00A241E0" w:rsidP="00A22297">
      <w:pPr>
        <w:rPr>
          <w:color w:val="FF0000"/>
        </w:rPr>
      </w:pPr>
    </w:p>
    <w:p w14:paraId="7D772C7D" w14:textId="77777777" w:rsidR="00A241E0" w:rsidRDefault="00A241E0" w:rsidP="00A22297">
      <w:pPr>
        <w:rPr>
          <w:color w:val="FF0000"/>
        </w:rPr>
      </w:pPr>
    </w:p>
    <w:p w14:paraId="5FF2BDE8" w14:textId="77777777" w:rsidR="00A241E0" w:rsidRDefault="00A241E0" w:rsidP="00A22297">
      <w:pPr>
        <w:rPr>
          <w:color w:val="FF0000"/>
        </w:rPr>
      </w:pPr>
    </w:p>
    <w:p w14:paraId="7E6C48EA" w14:textId="77777777" w:rsidR="00A241E0" w:rsidRDefault="00A241E0" w:rsidP="00A22297">
      <w:pPr>
        <w:rPr>
          <w:color w:val="FF0000"/>
        </w:rPr>
      </w:pPr>
    </w:p>
    <w:p w14:paraId="1B363ED5" w14:textId="77777777" w:rsidR="00A241E0" w:rsidRPr="00E022C5" w:rsidRDefault="00A241E0" w:rsidP="00A22297">
      <w:pPr>
        <w:rPr>
          <w:color w:val="FF0000"/>
        </w:rPr>
      </w:pPr>
    </w:p>
    <w:p w14:paraId="09FB4325" w14:textId="77777777" w:rsidR="000D67B0" w:rsidRDefault="000D67B0" w:rsidP="00A22297">
      <w:pPr>
        <w:pStyle w:val="Overskrift1"/>
      </w:pPr>
    </w:p>
    <w:p w14:paraId="777BA44B" w14:textId="77777777" w:rsidR="000D67B0" w:rsidRDefault="000D67B0" w:rsidP="00A22297">
      <w:pPr>
        <w:pStyle w:val="Overskrift1"/>
      </w:pPr>
    </w:p>
    <w:p w14:paraId="0B1534BE" w14:textId="074B86B6" w:rsidR="00A22297" w:rsidRDefault="00A22297" w:rsidP="00A22297">
      <w:pPr>
        <w:pStyle w:val="Overskrift1"/>
      </w:pPr>
      <w:r>
        <w:t>JEGERMØTE</w:t>
      </w:r>
    </w:p>
    <w:p w14:paraId="47951BD0" w14:textId="4809663A" w:rsidR="004D4BB1" w:rsidRPr="004D4BB1" w:rsidRDefault="004D4BB1" w:rsidP="004D4BB1">
      <w:r>
        <w:t xml:space="preserve">Det ble avholdt jegermøte </w:t>
      </w:r>
      <w:r w:rsidR="00E67662">
        <w:t>på</w:t>
      </w:r>
      <w:r>
        <w:t xml:space="preserve"> </w:t>
      </w:r>
      <w:r w:rsidR="00E67662">
        <w:t xml:space="preserve">Iveland </w:t>
      </w:r>
      <w:r>
        <w:t>kommunehus</w:t>
      </w:r>
      <w:r w:rsidR="004B0F6A">
        <w:t xml:space="preserve"> </w:t>
      </w:r>
      <w:r w:rsidR="000D67B0">
        <w:t>04.09.2019</w:t>
      </w:r>
    </w:p>
    <w:p w14:paraId="591D7179" w14:textId="3CA1D4A3" w:rsidR="00845273" w:rsidRDefault="00C87B07" w:rsidP="00A22297">
      <w:pPr>
        <w:rPr>
          <w:color w:val="000000"/>
        </w:rPr>
      </w:pPr>
      <w:r>
        <w:rPr>
          <w:color w:val="000000"/>
        </w:rPr>
        <w:t>John Tomas i</w:t>
      </w:r>
      <w:r w:rsidR="004D4BB1" w:rsidRPr="004D4BB1">
        <w:rPr>
          <w:color w:val="000000"/>
        </w:rPr>
        <w:t>nfo</w:t>
      </w:r>
      <w:r>
        <w:rPr>
          <w:color w:val="000000"/>
        </w:rPr>
        <w:t>rmerte</w:t>
      </w:r>
      <w:r w:rsidR="004D4BB1" w:rsidRPr="004D4BB1">
        <w:rPr>
          <w:color w:val="000000"/>
        </w:rPr>
        <w:t xml:space="preserve"> om årets jakt på elg</w:t>
      </w:r>
      <w:r w:rsidR="000D67B0">
        <w:rPr>
          <w:color w:val="000000"/>
        </w:rPr>
        <w:t xml:space="preserve"> </w:t>
      </w:r>
      <w:proofErr w:type="spellStart"/>
      <w:r w:rsidR="000D67B0">
        <w:rPr>
          <w:color w:val="000000"/>
        </w:rPr>
        <w:t>iht</w:t>
      </w:r>
      <w:proofErr w:type="spellEnd"/>
      <w:r w:rsidR="000D67B0">
        <w:rPr>
          <w:color w:val="000000"/>
        </w:rPr>
        <w:t xml:space="preserve"> den nye driftsplanen 2019-2020-2021</w:t>
      </w:r>
      <w:r w:rsidR="00745457">
        <w:rPr>
          <w:color w:val="000000"/>
        </w:rPr>
        <w:t xml:space="preserve"> og Skjeggedal informerte om nye rutiner for føring av sett elg i hjorteviltregisteret.</w:t>
      </w:r>
    </w:p>
    <w:p w14:paraId="3C7DDCB8" w14:textId="556E824B" w:rsidR="00A22297" w:rsidRDefault="004B0F6A" w:rsidP="00A22297">
      <w:r>
        <w:rPr>
          <w:color w:val="000000"/>
        </w:rPr>
        <w:t>Det va</w:t>
      </w:r>
      <w:r w:rsidR="000D67B0">
        <w:rPr>
          <w:color w:val="000000"/>
        </w:rPr>
        <w:t>r</w:t>
      </w:r>
      <w:r>
        <w:rPr>
          <w:color w:val="000000"/>
        </w:rPr>
        <w:t xml:space="preserve"> ca. </w:t>
      </w:r>
      <w:r w:rsidR="000D67B0">
        <w:rPr>
          <w:color w:val="000000"/>
        </w:rPr>
        <w:t>35</w:t>
      </w:r>
      <w:r>
        <w:rPr>
          <w:color w:val="000000"/>
        </w:rPr>
        <w:t xml:space="preserve"> deltager på møt</w:t>
      </w:r>
      <w:r w:rsidR="00845273">
        <w:rPr>
          <w:color w:val="000000"/>
        </w:rPr>
        <w:t>e</w:t>
      </w:r>
      <w:r w:rsidR="0072032F">
        <w:rPr>
          <w:color w:val="000000"/>
        </w:rPr>
        <w:t>t</w:t>
      </w:r>
      <w:r w:rsidR="00D41E73">
        <w:rPr>
          <w:color w:val="000000"/>
        </w:rPr>
        <w:t>.</w:t>
      </w:r>
      <w:r w:rsidR="004D4BB1">
        <w:rPr>
          <w:rFonts w:ascii="Source Sans Pro" w:hAnsi="Source Sans Pro"/>
          <w:color w:val="000000"/>
        </w:rPr>
        <w:br/>
      </w:r>
    </w:p>
    <w:p w14:paraId="43894FFE" w14:textId="77777777" w:rsidR="00A22297" w:rsidRDefault="00A22297" w:rsidP="00A22297">
      <w:pPr>
        <w:rPr>
          <w:b/>
          <w:bCs/>
        </w:rPr>
      </w:pPr>
      <w:r>
        <w:rPr>
          <w:b/>
          <w:bCs/>
        </w:rPr>
        <w:t>KVOTETILDELING</w:t>
      </w:r>
    </w:p>
    <w:p w14:paraId="05CE9240" w14:textId="283CB7E2" w:rsidR="00A22297" w:rsidRDefault="008F1800" w:rsidP="00A22297">
      <w:r>
        <w:tab/>
      </w:r>
    </w:p>
    <w:p w14:paraId="60CD65F5" w14:textId="6A5462C2" w:rsidR="00A22297" w:rsidRDefault="00A22297" w:rsidP="00A22297">
      <w:pPr>
        <w:pStyle w:val="Overskrift3"/>
      </w:pPr>
      <w:r w:rsidRPr="006F688A">
        <w:t>Elg</w:t>
      </w: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00"/>
        <w:gridCol w:w="1335"/>
        <w:gridCol w:w="1400"/>
        <w:gridCol w:w="1200"/>
        <w:gridCol w:w="1200"/>
        <w:gridCol w:w="1200"/>
        <w:gridCol w:w="1200"/>
      </w:tblGrid>
      <w:tr w:rsidR="00457C4A" w:rsidRPr="00457C4A" w14:paraId="42CA9636" w14:textId="77777777" w:rsidTr="00457C4A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3B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Område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12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Tellende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DD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Andel av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74A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Tildeling 3 år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88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Avrundet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47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E62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E0D2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</w:tr>
      <w:tr w:rsidR="00457C4A" w:rsidRPr="00457C4A" w14:paraId="54A7618C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CA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51F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areal(daa)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2DC" w14:textId="0B89652B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besta</w:t>
            </w:r>
            <w:r w:rsidR="0072032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dsplan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95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% dyr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95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til hele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EE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C87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892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2B44EC36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84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65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FC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område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DF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F4F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dyr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B7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051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4F5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101BC236" w14:textId="77777777" w:rsidTr="00457C4A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AE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EC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F2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96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91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A7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17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1D7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7D28AC61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7A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Vestbygda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36FE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17313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4FF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7,41303715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BF7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12,30564167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9F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EC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09F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D82A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57C4A" w:rsidRPr="00457C4A" w14:paraId="35532CB7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FF6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BC5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47E3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122A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B277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7DF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199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483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27CE34A4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2DF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Austbygda 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8A4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37750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700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16,1637008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00D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26,83174337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9D4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C5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86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F0D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57C4A" w:rsidRPr="00457C4A" w14:paraId="5EA99FE5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2FB3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C1B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561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6F7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400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4D3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060F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52A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6FAD9F45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75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Måland</w:t>
            </w:r>
            <w:proofErr w:type="spellEnd"/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Ivedal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EDE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47743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2833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20,4424786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64A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33,93451453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35F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8CA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3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D7C1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57C4A" w:rsidRPr="00457C4A" w14:paraId="77C522A6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071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BBE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19F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BCC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DFA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326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9BB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B6D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517CC937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96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Otra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0D8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296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25,6906503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D19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42,64647952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C24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ABC3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CA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2F63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57C4A" w:rsidRPr="00457C4A" w14:paraId="73FD6937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1B0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791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4A6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56D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234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695A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750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F228F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5F75EC74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55B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Øvrebygda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6A4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47716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769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20,4309178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C13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33,91532362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21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68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E8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0930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57C4A" w:rsidRPr="00457C4A" w14:paraId="7ED602D2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07B7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CEB3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6CF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F61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16B1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BEBA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D03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D3D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2721EFF4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E1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Austbygda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514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23026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054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9,85921524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BF7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16,36629729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0B0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07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C4A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0614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57C4A" w:rsidRPr="00457C4A" w14:paraId="5B0F05F5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307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3FDB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A87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403B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F9AE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BA2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5E6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A4E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50C9A4E4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703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43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1EC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2CE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495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1276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AC2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31EA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7C4A" w:rsidRPr="00457C4A" w14:paraId="202DDC4C" w14:textId="77777777" w:rsidTr="00457C4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923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Iveland Viltlag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4EB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233548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1789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DD80" w14:textId="77777777" w:rsidR="00457C4A" w:rsidRPr="00457C4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65B8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252D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0751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6B5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C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57C4A" w:rsidRPr="00457C4A" w14:paraId="7952E5BF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479" w14:textId="77777777" w:rsidR="00457C4A" w:rsidRPr="00457C4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DAA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614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682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983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0F3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582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5DCB" w14:textId="77777777" w:rsidR="00457C4A" w:rsidRPr="00457C4A" w:rsidRDefault="00457C4A" w:rsidP="00457C4A">
            <w:pPr>
              <w:rPr>
                <w:sz w:val="20"/>
                <w:szCs w:val="20"/>
              </w:rPr>
            </w:pPr>
          </w:p>
        </w:tc>
      </w:tr>
      <w:tr w:rsidR="00457C4A" w:rsidRPr="00D41E73" w14:paraId="592A4EB1" w14:textId="77777777" w:rsidTr="006F688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8A5" w14:textId="77777777" w:rsidR="00457C4A" w:rsidRPr="006F688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Ordinær kvote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04F" w14:textId="77777777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D5F8" w14:textId="425D8BB6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5AE5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C7D3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D22E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12C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33E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</w:tr>
      <w:tr w:rsidR="00457C4A" w:rsidRPr="00D41E73" w14:paraId="51E8D1BE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F2A" w14:textId="7930D28C" w:rsidR="00457C4A" w:rsidRPr="006F688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Sk</w:t>
            </w:r>
            <w:r w:rsidR="0072032F"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ra</w:t>
            </w: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98E" w14:textId="77777777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AA0" w14:textId="77777777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E06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B55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F28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538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4091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</w:tr>
      <w:tr w:rsidR="00457C4A" w:rsidRPr="00D41E73" w14:paraId="24E3EBB1" w14:textId="77777777" w:rsidTr="00457C4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268" w14:textId="2E22927C" w:rsidR="00457C4A" w:rsidRPr="006F688A" w:rsidRDefault="00457C4A" w:rsidP="0045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Totalt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E8F" w14:textId="77777777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88A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AAD" w14:textId="77777777" w:rsidR="00457C4A" w:rsidRPr="006F688A" w:rsidRDefault="00457C4A" w:rsidP="0045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9CF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F7AC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36C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A13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94EC" w14:textId="77777777" w:rsidR="00457C4A" w:rsidRPr="00D41E73" w:rsidRDefault="00457C4A" w:rsidP="00457C4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42CD577F" w14:textId="77777777" w:rsidR="00A22297" w:rsidRDefault="00A22297" w:rsidP="00A22297"/>
    <w:p w14:paraId="6A4A0237" w14:textId="77777777" w:rsidR="00A22297" w:rsidRDefault="00A22297" w:rsidP="00A22297"/>
    <w:p w14:paraId="3443DD36" w14:textId="77777777" w:rsidR="00A22297" w:rsidRDefault="00A22297" w:rsidP="00A22297">
      <w:pPr>
        <w:pStyle w:val="Overskrift3"/>
      </w:pPr>
      <w:r>
        <w:t xml:space="preserve">Rådyr  </w:t>
      </w:r>
    </w:p>
    <w:p w14:paraId="2A8A234E" w14:textId="77777777" w:rsidR="00A241E0" w:rsidRPr="00A241E0" w:rsidRDefault="00A22297" w:rsidP="00A22297">
      <w:r>
        <w:t>Det er vedtatt kvotefri rådyrjakt i Iveland og dette har fungert godt over noen år.</w:t>
      </w:r>
    </w:p>
    <w:p w14:paraId="10793424" w14:textId="77777777" w:rsidR="00A22297" w:rsidRDefault="00A22297" w:rsidP="00A22297"/>
    <w:p w14:paraId="14D20386" w14:textId="77777777" w:rsidR="00A22297" w:rsidRDefault="00A22297" w:rsidP="00A22297">
      <w:pPr>
        <w:pStyle w:val="Overskrift3"/>
      </w:pPr>
      <w:r>
        <w:t>Hjort</w:t>
      </w:r>
    </w:p>
    <w:p w14:paraId="57DDF93B" w14:textId="0ADDFBB8" w:rsidR="00A241E0" w:rsidRDefault="00A22297" w:rsidP="00A22297">
      <w:r>
        <w:t xml:space="preserve">Det var tildelt </w:t>
      </w:r>
      <w:r w:rsidR="00A241E0">
        <w:t>25</w:t>
      </w:r>
      <w:r>
        <w:t xml:space="preserve"> løyver for hele Viltlaget</w:t>
      </w:r>
      <w:r w:rsidR="00A241E0">
        <w:t xml:space="preserve"> i 201</w:t>
      </w:r>
      <w:r w:rsidR="000D67B0">
        <w:t>9</w:t>
      </w:r>
      <w:r>
        <w:t xml:space="preserve">. </w:t>
      </w:r>
    </w:p>
    <w:p w14:paraId="79AF2632" w14:textId="3D5CC6A9" w:rsidR="00A22297" w:rsidRDefault="00A22297" w:rsidP="00A22297">
      <w:r>
        <w:t>Dette</w:t>
      </w:r>
      <w:r w:rsidR="000D67B0">
        <w:t xml:space="preserve"> er</w:t>
      </w:r>
      <w:r>
        <w:t xml:space="preserve"> fordelt på de ulike områdene.  </w:t>
      </w:r>
    </w:p>
    <w:p w14:paraId="4F593D3B" w14:textId="77777777" w:rsidR="00A22297" w:rsidRDefault="00A22297" w:rsidP="00A22297"/>
    <w:p w14:paraId="2D8EDE05" w14:textId="77777777" w:rsidR="00A22297" w:rsidRDefault="00A22297" w:rsidP="00A22297">
      <w:pPr>
        <w:rPr>
          <w:u w:val="single"/>
        </w:rPr>
      </w:pPr>
    </w:p>
    <w:p w14:paraId="5CE83AA2" w14:textId="77777777" w:rsidR="00A22297" w:rsidRDefault="00A22297" w:rsidP="00A22297">
      <w:pPr>
        <w:rPr>
          <w:u w:val="single"/>
        </w:rPr>
      </w:pPr>
      <w:r>
        <w:rPr>
          <w:u w:val="single"/>
        </w:rPr>
        <w:t>Bever</w:t>
      </w:r>
    </w:p>
    <w:p w14:paraId="541E4A5E" w14:textId="4444B8DC" w:rsidR="00A22297" w:rsidRDefault="009F4A8E" w:rsidP="00A22297">
      <w:r>
        <w:t>Det er ikke kvoter på bever leng</w:t>
      </w:r>
      <w:r w:rsidR="0072032F">
        <w:t>er</w:t>
      </w:r>
      <w:r>
        <w:t>, dette rapporteres på samme måte som for s</w:t>
      </w:r>
      <w:r w:rsidR="008C5D08">
        <w:t>m</w:t>
      </w:r>
      <w:r>
        <w:t>åvilt.</w:t>
      </w:r>
      <w:r w:rsidR="00A22297">
        <w:t xml:space="preserve"> </w:t>
      </w:r>
    </w:p>
    <w:p w14:paraId="2917D91B" w14:textId="77777777" w:rsidR="00A22297" w:rsidRDefault="00A22297" w:rsidP="00A22297">
      <w:pPr>
        <w:rPr>
          <w:b/>
        </w:rPr>
      </w:pPr>
    </w:p>
    <w:p w14:paraId="456B46CC" w14:textId="77777777" w:rsidR="00D41E73" w:rsidRDefault="00D41E73" w:rsidP="00A22297">
      <w:pPr>
        <w:rPr>
          <w:b/>
        </w:rPr>
      </w:pPr>
    </w:p>
    <w:p w14:paraId="74DA2207" w14:textId="50AE2FC4" w:rsidR="00944362" w:rsidRDefault="002B5117" w:rsidP="00A22297">
      <w:pPr>
        <w:rPr>
          <w:b/>
        </w:rPr>
      </w:pPr>
      <w:r>
        <w:rPr>
          <w:b/>
        </w:rPr>
        <w:lastRenderedPageBreak/>
        <w:t xml:space="preserve">STATISTIKKER FOR </w:t>
      </w:r>
      <w:r w:rsidR="00A22297">
        <w:rPr>
          <w:b/>
        </w:rPr>
        <w:t>JAKTEN 201</w:t>
      </w:r>
      <w:r w:rsidR="000D67B0">
        <w:rPr>
          <w:b/>
        </w:rPr>
        <w:t>9</w:t>
      </w:r>
    </w:p>
    <w:p w14:paraId="6F585EA7" w14:textId="0D9A76EE" w:rsidR="00944362" w:rsidRDefault="00944362" w:rsidP="00A22297">
      <w:pPr>
        <w:rPr>
          <w:b/>
        </w:rPr>
      </w:pPr>
      <w:r>
        <w:rPr>
          <w:b/>
        </w:rPr>
        <w:t>Elg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918"/>
        <w:gridCol w:w="884"/>
        <w:gridCol w:w="1094"/>
        <w:gridCol w:w="809"/>
        <w:gridCol w:w="1116"/>
        <w:gridCol w:w="954"/>
        <w:gridCol w:w="641"/>
      </w:tblGrid>
      <w:tr w:rsidR="0056432F" w:rsidRPr="0056432F" w14:paraId="6F175522" w14:textId="77777777" w:rsidTr="008E35D8">
        <w:trPr>
          <w:trHeight w:val="57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BDB74" w14:textId="77777777" w:rsidR="0056432F" w:rsidRPr="0056432F" w:rsidRDefault="0056432F" w:rsidP="005643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D47E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32F">
              <w:rPr>
                <w:rFonts w:ascii="Arial" w:hAnsi="Arial" w:cs="Arial"/>
                <w:sz w:val="20"/>
                <w:szCs w:val="20"/>
              </w:rPr>
              <w:t>oksekalv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E06E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32F">
              <w:rPr>
                <w:rFonts w:ascii="Arial" w:hAnsi="Arial" w:cs="Arial"/>
                <w:sz w:val="20"/>
                <w:szCs w:val="20"/>
              </w:rPr>
              <w:t>kukalv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C32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32F">
              <w:rPr>
                <w:rFonts w:ascii="Arial" w:hAnsi="Arial" w:cs="Arial"/>
                <w:sz w:val="20"/>
                <w:szCs w:val="20"/>
              </w:rPr>
              <w:t>okseåring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F421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32F">
              <w:rPr>
                <w:rFonts w:ascii="Arial" w:hAnsi="Arial" w:cs="Arial"/>
                <w:sz w:val="20"/>
                <w:szCs w:val="20"/>
              </w:rPr>
              <w:t>kuåring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445E" w14:textId="77777777" w:rsidR="0056432F" w:rsidRPr="0056432F" w:rsidRDefault="0056432F" w:rsidP="0056432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6432F">
              <w:rPr>
                <w:rFonts w:ascii="Arial" w:hAnsi="Arial" w:cs="Arial"/>
                <w:sz w:val="20"/>
                <w:szCs w:val="20"/>
              </w:rPr>
              <w:t>okse eldre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B4B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32F">
              <w:rPr>
                <w:rFonts w:ascii="Arial" w:hAnsi="Arial" w:cs="Arial"/>
                <w:sz w:val="20"/>
                <w:szCs w:val="20"/>
              </w:rPr>
              <w:t>ku eldre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F5BE" w14:textId="77777777" w:rsidR="0056432F" w:rsidRPr="0056432F" w:rsidRDefault="0056432F" w:rsidP="0056432F">
            <w:pPr>
              <w:rPr>
                <w:rFonts w:ascii="Arial" w:hAnsi="Arial" w:cs="Arial"/>
                <w:sz w:val="20"/>
                <w:szCs w:val="20"/>
              </w:rPr>
            </w:pPr>
            <w:r w:rsidRPr="0056432F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</w:tr>
      <w:tr w:rsidR="0056432F" w:rsidRPr="0056432F" w14:paraId="72509B05" w14:textId="77777777" w:rsidTr="008E35D8">
        <w:trPr>
          <w:trHeight w:val="240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F4C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969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BA4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483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F00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FCC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919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679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459734AC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F65F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1-1 Mykland/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Skisland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4F2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B28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FC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76CCA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53B26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22B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3892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6432F" w:rsidRPr="0056432F" w14:paraId="19BC5EF4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7915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1-2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Skisland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Knutane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093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AD7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AAC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8A1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35E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D2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D52BF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155A5C29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69E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32F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C6C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D9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7D1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720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84B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89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7F3F6F1E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5DEC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2-1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Ranestad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/Eieland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F61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6B2F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29E9A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3A15" w14:textId="1B83782F" w:rsidR="0056432F" w:rsidRPr="0056432F" w:rsidRDefault="008E35D8" w:rsidP="005643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40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DA44" w14:textId="10FFD4A6" w:rsidR="0056432F" w:rsidRPr="0056432F" w:rsidRDefault="008E35D8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50D8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6432F" w:rsidRPr="0056432F" w14:paraId="495D7CA4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CD75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2-2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MykjålandVerebrot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C93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EFF0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36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733F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326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A25DB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223D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6432F" w:rsidRPr="0056432F" w14:paraId="1058C297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A6F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2-3 Fjermedal/Eikeland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E96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26C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C8A2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3A4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ABC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B4F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7CF4D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4AE25303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E7C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B89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F17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303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E8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41E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731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FF5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1DA677BC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87B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20F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7BE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24C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CF6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0FA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E34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75A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4B6A7C37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1D66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3-1 Mjåland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8B1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A8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689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51E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D7FD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E80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AD64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32F" w:rsidRPr="0056432F" w14:paraId="13794165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2E3C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3-2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Ivedal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Frøyså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EF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58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8AE4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FB6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9AA6B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7D3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CFF2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32F" w:rsidRPr="0056432F" w14:paraId="10974C32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884C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3-3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Noslebu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5D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5DC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6C9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E00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9B2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B6C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701A6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59380021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DCA1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3-5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Leesland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C46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D0C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E085B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F6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0B1F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7C2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C07C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723B3943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DCD6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3-6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/Mykland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D85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FF8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F4C4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B8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AC2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2C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77B20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219FCE80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B9D8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3-7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/Løland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931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003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2BC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FC6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9370A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4DE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58303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4B73FA9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82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EC0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054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8A7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011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FE4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21E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331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5E5C7001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157A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4-1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Frøyså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/Dalane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D66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C5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5AF7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978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580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E8E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74EF2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0751906E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CB41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4-2 Øyna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DE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9C3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65D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C95C" w14:textId="709CFE79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E35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E9E5F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8096" w14:textId="418D9BC0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C306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6432F" w:rsidRPr="0056432F" w14:paraId="5C3FCE90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77DE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4-3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Rossås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6A6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84DB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945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70D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CA2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B61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E3479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517A05F1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4487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4-4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Grosås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BD3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EBF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96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FD86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FFA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20D4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2E38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6432F" w:rsidRPr="0056432F" w14:paraId="2A6AA42B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C218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4-5 Solberg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D00DE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89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F485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95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57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CD0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CBC25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32F" w:rsidRPr="0056432F" w14:paraId="5650DDA2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DF75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4-6 Tveit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838A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1E8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8E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380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D3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BAC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EC16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7D9CF714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814A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4-7 Hodne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F43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817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D23CC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33A5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D9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28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581AF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3066BAB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B8AC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4-8 Landås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627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7F9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084F8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F20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47B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FD2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20B40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32F" w:rsidRPr="0056432F" w14:paraId="286597DC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5BA9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4-9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Gaudestad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226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E81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6FB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32D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16162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9DD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B4D2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00D68AF3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95E8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4-10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Odderstøl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DF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005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659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375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26337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27E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54C9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0CDC0E4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3D4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C50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7D7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7E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885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5C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049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693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45599CE3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ABDD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5-1 Birketveit/Iveland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309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4C5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F7D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342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A1948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B9D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D7EE3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56B20E9A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2D0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5-2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Tjomstøl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/N Ljosland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30F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5D0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8AE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595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8E7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2A9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EE2DD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27D9A3F5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0D61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5-3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Nateland</w:t>
            </w:r>
            <w:proofErr w:type="spellEnd"/>
            <w:r w:rsidRPr="0056432F">
              <w:rPr>
                <w:b/>
                <w:bCs/>
                <w:sz w:val="20"/>
                <w:szCs w:val="20"/>
              </w:rPr>
              <w:t>/Skripeland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F72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DCB1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707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F40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861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CAA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4FA0D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42289A96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3C2AC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5-4 Ljosland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241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30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44D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1A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6F4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7AB93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EEA3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9F097F2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4F40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5-5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Mølland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0D2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BF9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4B6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0A00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E9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C139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F8BBC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7AFFC8F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E0ED" w14:textId="77777777" w:rsidR="0056432F" w:rsidRPr="0056395A" w:rsidRDefault="0056432F" w:rsidP="0056432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6395A">
              <w:rPr>
                <w:b/>
                <w:bCs/>
                <w:sz w:val="20"/>
                <w:szCs w:val="20"/>
                <w:highlight w:val="yellow"/>
              </w:rPr>
              <w:t xml:space="preserve">5-6 </w:t>
            </w:r>
            <w:proofErr w:type="spellStart"/>
            <w:r w:rsidRPr="0056395A">
              <w:rPr>
                <w:b/>
                <w:bCs/>
                <w:sz w:val="20"/>
                <w:szCs w:val="20"/>
                <w:highlight w:val="yellow"/>
              </w:rPr>
              <w:t>Eftevand</w:t>
            </w:r>
            <w:proofErr w:type="spellEnd"/>
            <w:r w:rsidRPr="0056395A">
              <w:rPr>
                <w:b/>
                <w:bCs/>
                <w:sz w:val="20"/>
                <w:szCs w:val="20"/>
                <w:highlight w:val="yellow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BEE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D02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3EE4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841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9F2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45E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B6EA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BAC40D2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D3B6" w14:textId="77777777" w:rsidR="0056432F" w:rsidRPr="0056395A" w:rsidRDefault="0056432F" w:rsidP="0056432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6395A">
              <w:rPr>
                <w:b/>
                <w:bCs/>
                <w:sz w:val="20"/>
                <w:szCs w:val="20"/>
                <w:highlight w:val="yellow"/>
              </w:rPr>
              <w:t>5-7 Frigstad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DE2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E8EA9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E3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50F22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6C4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EE2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78F7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6BD07C9B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8EC2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5-8 Håverstad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8A7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810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C18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3570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BCD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67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6D4A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524C4170" w14:textId="77777777" w:rsidTr="008E35D8">
        <w:trPr>
          <w:trHeight w:val="267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683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E15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09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E33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A497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1B6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E6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B1EA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2677AE7D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40F3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6-1 Svalland/Omestad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8D4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F4CB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E518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78E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E03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2F5D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CE204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6432F" w:rsidRPr="0056432F" w14:paraId="3018F730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AEA0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 xml:space="preserve">6-1 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Landekil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195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5FE4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8665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B5F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C14B" w14:textId="77777777" w:rsidR="0056432F" w:rsidRPr="0056432F" w:rsidRDefault="0056432F" w:rsidP="0056432F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2EE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BF47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32F" w:rsidRPr="0056432F" w14:paraId="4B899EE0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B199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6-2 Vatnestrøm /</w:t>
            </w:r>
            <w:proofErr w:type="spellStart"/>
            <w:r w:rsidRPr="0056432F">
              <w:rPr>
                <w:b/>
                <w:bCs/>
                <w:sz w:val="20"/>
                <w:szCs w:val="20"/>
              </w:rPr>
              <w:t>Spjote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0728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7BCC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1B06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38DD3" w14:textId="652A0D6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E35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868F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EA8C" w14:textId="51DB4D1C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4EB75" w14:textId="77777777" w:rsidR="0056432F" w:rsidRPr="0056432F" w:rsidRDefault="0056432F" w:rsidP="00564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6432F" w:rsidRPr="0056432F" w14:paraId="5017521C" w14:textId="77777777" w:rsidTr="008E35D8">
        <w:trPr>
          <w:trHeight w:val="469"/>
        </w:trPr>
        <w:tc>
          <w:tcPr>
            <w:tcW w:w="2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DA21" w14:textId="3299B09A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C01C5A">
              <w:rPr>
                <w:color w:val="000000"/>
                <w:sz w:val="20"/>
                <w:szCs w:val="20"/>
              </w:rPr>
              <w:t>% av felte dyr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0D44" w14:textId="46A7625F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C01C5A">
              <w:rPr>
                <w:color w:val="000000"/>
                <w:sz w:val="20"/>
                <w:szCs w:val="20"/>
              </w:rPr>
              <w:t>24%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A51E" w14:textId="07E4F4A0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C01C5A"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71AC" w14:textId="7F552C5E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8F1800">
              <w:rPr>
                <w:color w:val="000000"/>
                <w:sz w:val="20"/>
                <w:szCs w:val="20"/>
              </w:rPr>
              <w:t>13 %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C468" w14:textId="22A223C2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BF235D">
              <w:rPr>
                <w:color w:val="000000"/>
                <w:sz w:val="20"/>
                <w:szCs w:val="20"/>
              </w:rPr>
              <w:t>21,5</w:t>
            </w:r>
            <w:r w:rsidR="00C01C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72FD" w14:textId="05C69935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8F1800">
              <w:rPr>
                <w:color w:val="000000"/>
                <w:sz w:val="20"/>
                <w:szCs w:val="20"/>
              </w:rPr>
              <w:t>6,5%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505D" w14:textId="514B07F3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  <w:r w:rsidR="00BF235D">
              <w:rPr>
                <w:color w:val="000000"/>
                <w:sz w:val="20"/>
                <w:szCs w:val="20"/>
              </w:rPr>
              <w:t>24</w:t>
            </w:r>
            <w:r w:rsidR="00C01C5A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F4AD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32F" w:rsidRPr="0056432F" w14:paraId="08D7F0AF" w14:textId="77777777" w:rsidTr="008E35D8">
        <w:trPr>
          <w:trHeight w:val="285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B5DE08" w14:textId="77777777" w:rsidR="0056432F" w:rsidRPr="0056432F" w:rsidRDefault="0056432F" w:rsidP="0056432F">
            <w:pPr>
              <w:rPr>
                <w:b/>
                <w:bCs/>
                <w:sz w:val="20"/>
                <w:szCs w:val="20"/>
              </w:rPr>
            </w:pPr>
            <w:r w:rsidRPr="0056432F"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94ED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0E88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475B" w14:textId="77777777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40A2" w14:textId="57317979" w:rsidR="0056432F" w:rsidRPr="0056432F" w:rsidRDefault="00BF235D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40C4" w14:textId="77777777" w:rsidR="0056432F" w:rsidRPr="0056432F" w:rsidRDefault="0056432F" w:rsidP="0056432F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AF12" w14:textId="54E690BC" w:rsidR="0056432F" w:rsidRPr="0056432F" w:rsidRDefault="0056432F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F23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2EF6D" w14:textId="77777777" w:rsidR="0056432F" w:rsidRPr="0056432F" w:rsidRDefault="0056432F" w:rsidP="00564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8F7207" w:rsidRPr="0056432F" w14:paraId="3DD6032B" w14:textId="77777777" w:rsidTr="008E35D8">
        <w:trPr>
          <w:trHeight w:val="285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077F1A" w14:textId="71FB4A6B" w:rsidR="008F7207" w:rsidRPr="0056432F" w:rsidRDefault="008F7207" w:rsidP="005643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Skrap dyr av 46 = 7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0A3F11E" w14:textId="7BCD41A5" w:rsidR="008F7207" w:rsidRPr="0056432F" w:rsidRDefault="008F7207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660297" w14:textId="77777777" w:rsidR="008F7207" w:rsidRPr="0056432F" w:rsidRDefault="008F7207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7E038B" w14:textId="5062DD36" w:rsidR="008F7207" w:rsidRPr="0056432F" w:rsidRDefault="008F7207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5AB72D" w14:textId="77777777" w:rsidR="008F7207" w:rsidRPr="0056432F" w:rsidRDefault="008F7207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C31FE5B" w14:textId="77777777" w:rsidR="008F7207" w:rsidRPr="0056432F" w:rsidRDefault="008F7207" w:rsidP="0056432F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F7CE11" w14:textId="77777777" w:rsidR="008F7207" w:rsidRPr="0056432F" w:rsidRDefault="008F7207" w:rsidP="00564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90FF5" w14:textId="0C5C5FC4" w:rsidR="008F7207" w:rsidRPr="0056432F" w:rsidRDefault="008F7207" w:rsidP="00564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6432F" w:rsidRPr="0056432F" w14:paraId="1EAE6E52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3D004" w14:textId="29FE69B3" w:rsidR="008F7207" w:rsidRDefault="008F7207" w:rsidP="008F7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392A03" w14:textId="343F06C7" w:rsidR="008F7207" w:rsidRPr="0056432F" w:rsidRDefault="008F7207" w:rsidP="00564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9706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842B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27EF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CC26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9CDA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493E" w14:textId="77777777" w:rsidR="0056432F" w:rsidRPr="0056432F" w:rsidRDefault="0056432F" w:rsidP="0056432F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8F7207" w:rsidRPr="0056432F" w14:paraId="6B8BAF0E" w14:textId="77777777" w:rsidTr="008E35D8">
        <w:trPr>
          <w:trHeight w:val="28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96660" w14:textId="77777777" w:rsidR="008F7207" w:rsidRDefault="008F7207" w:rsidP="008F7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95F8C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33C33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94F2A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EC18B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3CFAE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32C6A" w14:textId="77777777" w:rsidR="008F7207" w:rsidRPr="0056432F" w:rsidRDefault="008F7207" w:rsidP="0056432F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8F7207" w:rsidRPr="0056432F" w14:paraId="34854EFD" w14:textId="77777777" w:rsidTr="008E35D8">
        <w:trPr>
          <w:trHeight w:val="426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13E27" w14:textId="292711A8" w:rsidR="008F7207" w:rsidRDefault="008F7207" w:rsidP="008F7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A2F8B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EA504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D42CD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87CBB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5C5A2" w14:textId="77777777" w:rsidR="008F7207" w:rsidRPr="0056432F" w:rsidRDefault="008F7207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BBE6D" w14:textId="77777777" w:rsidR="008F7207" w:rsidRPr="0056432F" w:rsidRDefault="008F7207" w:rsidP="0056432F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56432F" w:rsidRPr="0056432F" w14:paraId="5AE56CDD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6FA5" w14:textId="77777777" w:rsidR="008F7207" w:rsidRDefault="008F7207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5976E6D" w14:textId="323A3D7B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Fordeling i prosent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1076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  <w:r w:rsidRPr="0056432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2F92" w14:textId="77777777" w:rsidR="0056432F" w:rsidRPr="0056432F" w:rsidRDefault="0056432F" w:rsidP="00564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D06D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BE0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5FD0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AFE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8515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2BCD9902" w14:textId="77777777" w:rsidTr="008E35D8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4C67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Kalv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D766" w14:textId="14DB029D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C01C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1E92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C1EB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5060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6465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314A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4D0454D6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B341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Ungdyr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69B4" w14:textId="5CF6A5BA" w:rsidR="0056432F" w:rsidRPr="0056432F" w:rsidRDefault="00B30381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F4DC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66EC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651E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13A2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D84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634223C6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6F0F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Okse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59B4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44A1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A03E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367F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6AD6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5D32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43538447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503F" w14:textId="77777777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Ku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819D" w14:textId="660970CF" w:rsidR="0056432F" w:rsidRPr="0056432F" w:rsidRDefault="00B30381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4046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87E8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3BE40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6778A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BE40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0460F849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6857" w14:textId="3453745F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Ha</w:t>
            </w:r>
            <w:r w:rsidR="0072032F">
              <w:rPr>
                <w:b/>
                <w:bCs/>
                <w:color w:val="000000"/>
                <w:sz w:val="20"/>
                <w:szCs w:val="20"/>
              </w:rPr>
              <w:t>nn</w:t>
            </w:r>
            <w:r w:rsidRPr="0056432F">
              <w:rPr>
                <w:b/>
                <w:bCs/>
                <w:color w:val="000000"/>
                <w:sz w:val="20"/>
                <w:szCs w:val="20"/>
              </w:rPr>
              <w:t>dyr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B58F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14C7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EA70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A3DA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C1E2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ACEF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  <w:tr w:rsidR="0056432F" w:rsidRPr="0056432F" w14:paraId="39C9104F" w14:textId="77777777" w:rsidTr="008E35D8">
        <w:trPr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C97D" w14:textId="00A43B1B" w:rsidR="0056432F" w:rsidRPr="0056432F" w:rsidRDefault="0056432F" w:rsidP="00564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b/>
                <w:bCs/>
                <w:color w:val="000000"/>
                <w:sz w:val="20"/>
                <w:szCs w:val="20"/>
              </w:rPr>
              <w:t>Hun</w:t>
            </w:r>
            <w:r w:rsidR="0072032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56432F">
              <w:rPr>
                <w:b/>
                <w:bCs/>
                <w:color w:val="000000"/>
                <w:sz w:val="20"/>
                <w:szCs w:val="20"/>
              </w:rPr>
              <w:t>dyr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7707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1FBBB" w14:textId="77777777" w:rsidR="0056432F" w:rsidRPr="0056432F" w:rsidRDefault="0056432F" w:rsidP="0056432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0F4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42C3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7049F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3EBF" w14:textId="77777777" w:rsidR="0056432F" w:rsidRPr="0056432F" w:rsidRDefault="0056432F" w:rsidP="0056432F">
            <w:pPr>
              <w:rPr>
                <w:sz w:val="20"/>
                <w:szCs w:val="20"/>
              </w:rPr>
            </w:pPr>
          </w:p>
        </w:tc>
      </w:tr>
    </w:tbl>
    <w:p w14:paraId="79D15110" w14:textId="6E1FD363" w:rsidR="0056432F" w:rsidRDefault="0056432F" w:rsidP="00A22297">
      <w:pPr>
        <w:rPr>
          <w:b/>
        </w:rPr>
      </w:pPr>
    </w:p>
    <w:p w14:paraId="749D19DC" w14:textId="77777777" w:rsidR="009F4A8E" w:rsidRDefault="009F4A8E" w:rsidP="00A22297">
      <w:pPr>
        <w:rPr>
          <w:b/>
        </w:rPr>
      </w:pPr>
    </w:p>
    <w:p w14:paraId="49F5F3A6" w14:textId="467C9DA2" w:rsidR="00830C60" w:rsidRDefault="00830C60" w:rsidP="00A22297">
      <w:pPr>
        <w:rPr>
          <w:b/>
        </w:rPr>
      </w:pPr>
      <w:r>
        <w:rPr>
          <w:b/>
        </w:rPr>
        <w:t>Fordeling for perioden 201</w:t>
      </w:r>
      <w:r w:rsidR="0056432F">
        <w:rPr>
          <w:b/>
        </w:rPr>
        <w:t>9</w:t>
      </w:r>
    </w:p>
    <w:p w14:paraId="7B910257" w14:textId="77777777" w:rsidR="00A71A2A" w:rsidRDefault="00A71A2A" w:rsidP="00A22297"/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8"/>
        <w:gridCol w:w="960"/>
        <w:gridCol w:w="1060"/>
        <w:gridCol w:w="1060"/>
        <w:gridCol w:w="1060"/>
        <w:gridCol w:w="980"/>
        <w:gridCol w:w="940"/>
        <w:gridCol w:w="1000"/>
        <w:gridCol w:w="1040"/>
        <w:gridCol w:w="800"/>
        <w:gridCol w:w="680"/>
        <w:gridCol w:w="720"/>
      </w:tblGrid>
      <w:tr w:rsidR="00A71A2A" w:rsidRPr="00A71A2A" w14:paraId="4640B3F7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2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680"/>
              <w:gridCol w:w="587"/>
              <w:gridCol w:w="596"/>
              <w:gridCol w:w="660"/>
              <w:gridCol w:w="160"/>
              <w:gridCol w:w="3412"/>
            </w:tblGrid>
            <w:tr w:rsidR="0056432F" w:rsidRPr="00C0293A" w14:paraId="342515B6" w14:textId="77777777" w:rsidTr="0056432F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513B80C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Avskytings-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0886253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B30EC4E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EE66A97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893FF3D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</w:tcPr>
                <w:p w14:paraId="438E1591" w14:textId="58EF0E8B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CDE385D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Sum </w:t>
                  </w:r>
                </w:p>
              </w:tc>
            </w:tr>
            <w:tr w:rsidR="0056432F" w:rsidRPr="00C0293A" w14:paraId="07A0A27D" w14:textId="77777777" w:rsidTr="0056432F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DBEBD5D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Opplegg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9734EE2" w14:textId="19D554E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7A6137D" w14:textId="2E47D045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9465EA8" w14:textId="025F76BC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BAA0801" w14:textId="7B26FE20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</w:tcPr>
                <w:p w14:paraId="1748280E" w14:textId="46AD008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63558E8" w14:textId="1000F1B9" w:rsidR="0056432F" w:rsidRPr="00C0293A" w:rsidRDefault="00D41E73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</w:tr>
            <w:tr w:rsidR="0056432F" w:rsidRPr="00C0293A" w14:paraId="4540612D" w14:textId="77777777" w:rsidTr="0056432F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8863F98" w14:textId="659AF755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1428E2D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15513AA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7E026E3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D40D344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</w:tcPr>
                <w:p w14:paraId="58801DA6" w14:textId="5C02EF1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5FE3B93" w14:textId="77777777" w:rsidR="0056432F" w:rsidRPr="00C0293A" w:rsidRDefault="0056432F" w:rsidP="00C029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29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56432F" w:rsidRPr="00C0293A" w14:paraId="280757D8" w14:textId="77777777" w:rsidTr="001835F3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noWrap/>
                  <w:vAlign w:val="bottom"/>
                  <w:hideMark/>
                </w:tcPr>
                <w:p w14:paraId="51DCCEF8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 Kalv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1EFCCED9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63980AA2" w14:textId="3AA53491" w:rsidR="0056432F" w:rsidRPr="00C0293A" w:rsidRDefault="00C01C5A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5ADCE4B5" w14:textId="5A2B6C2A" w:rsidR="0056432F" w:rsidRPr="00C0293A" w:rsidRDefault="00D41E73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673ED742" w14:textId="4A29E3A8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</w:tcPr>
                <w:p w14:paraId="494E8188" w14:textId="3B4A3F7E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63CC19D1" w14:textId="0E3E5D8B" w:rsidR="00D41E73" w:rsidRPr="00C0293A" w:rsidRDefault="008F1800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56432F" w:rsidRPr="00C0293A" w14:paraId="7635E958" w14:textId="77777777" w:rsidTr="001835F3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noWrap/>
                  <w:vAlign w:val="bottom"/>
                  <w:hideMark/>
                </w:tcPr>
                <w:p w14:paraId="3CC1C90B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Okse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714A8116" w14:textId="472E3F87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52471DE1" w14:textId="681E2621" w:rsidR="0056432F" w:rsidRPr="00C0293A" w:rsidRDefault="00C01C5A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0D52285E" w14:textId="2A875CE9" w:rsidR="0056432F" w:rsidRPr="00C0293A" w:rsidRDefault="00262F26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23E359A5" w14:textId="7F25E960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</w:tcPr>
                <w:p w14:paraId="4BB8E993" w14:textId="10188633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0FE59947" w14:textId="14B6CF78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</w:tr>
            <w:tr w:rsidR="0056432F" w:rsidRPr="00C0293A" w14:paraId="352DD890" w14:textId="77777777" w:rsidTr="001835F3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noWrap/>
                  <w:vAlign w:val="bottom"/>
                  <w:hideMark/>
                </w:tcPr>
                <w:p w14:paraId="0D45C9C9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 Ku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495ADE63" w14:textId="3EEA6D85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3E1268E9" w14:textId="73A9A0FB" w:rsidR="0056432F" w:rsidRPr="00C0293A" w:rsidRDefault="00C01C5A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1835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634F9087" w14:textId="76474C08" w:rsidR="0056432F" w:rsidRPr="00C0293A" w:rsidRDefault="008F1800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7E687BBB" w14:textId="7B346B05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45,5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</w:tcPr>
                <w:p w14:paraId="382227F4" w14:textId="3C43D7E8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11639A94" w14:textId="79B83359" w:rsidR="0056432F" w:rsidRPr="00C0293A" w:rsidRDefault="0037787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45,</w:t>
                  </w:r>
                  <w:r w:rsidR="0073475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56432F" w:rsidRPr="00C0293A" w14:paraId="1442491C" w14:textId="77777777" w:rsidTr="001835F3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noWrap/>
                  <w:vAlign w:val="bottom"/>
                  <w:hideMark/>
                </w:tcPr>
                <w:p w14:paraId="3AD9DA04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528D8CCA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1B5F0A36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28177184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266A9BC3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</w:tcPr>
                <w:p w14:paraId="01E2550C" w14:textId="0CDACEC4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62E55D89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6432F" w:rsidRPr="00C0293A" w14:paraId="26CD73CF" w14:textId="77777777" w:rsidTr="001835F3">
              <w:trPr>
                <w:trHeight w:val="300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noWrap/>
                  <w:vAlign w:val="bottom"/>
                  <w:hideMark/>
                </w:tcPr>
                <w:p w14:paraId="4DFB76B6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Sum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4305FF28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581A6F9B" w14:textId="25F2A945" w:rsidR="0056432F" w:rsidRPr="00C0293A" w:rsidRDefault="008F1800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0938717E" w14:textId="68F725C4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8F180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14:paraId="55669CA1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</w:tcPr>
                <w:p w14:paraId="38ECA645" w14:textId="1A5A1EE9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69B383A0" w14:textId="77777777" w:rsidR="0056432F" w:rsidRPr="00C0293A" w:rsidRDefault="0056432F" w:rsidP="00C0293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29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32E08825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2E7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25A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490C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F65F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905F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214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C85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715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7661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ADA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A2A"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174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A2A"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</w:p>
        </w:tc>
      </w:tr>
      <w:tr w:rsidR="00A71A2A" w:rsidRPr="00A71A2A" w14:paraId="22B52C5C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E6BE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E2F6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3CC57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D854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0D99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5C74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7BEFB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6924E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7C33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7D68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C032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0799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2EFA4514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8C9B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DF37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10B5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AD6B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CE84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8655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41F68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98EC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5BCA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4E38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37B4F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4BAF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5F04A798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D533" w14:textId="77777777" w:rsidR="002500F9" w:rsidRDefault="002500F9" w:rsidP="002500F9">
            <w:pPr>
              <w:rPr>
                <w:b/>
              </w:rPr>
            </w:pPr>
          </w:p>
          <w:p w14:paraId="6BC1E393" w14:textId="77777777" w:rsidR="00A71A2A" w:rsidRPr="00A71A2A" w:rsidRDefault="00A71A2A" w:rsidP="003778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7D8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193DE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78F9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D3AE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9147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2D2E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1620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B05A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47B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C55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B1B1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5E422C29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5952" w14:textId="65DE7D17" w:rsidR="00A71A2A" w:rsidRPr="00766EB7" w:rsidRDefault="00275545" w:rsidP="00A71A2A">
            <w:pPr>
              <w:rPr>
                <w:b/>
                <w:bCs/>
              </w:rPr>
            </w:pPr>
            <w:r w:rsidRPr="00766EB7">
              <w:rPr>
                <w:b/>
                <w:bCs/>
              </w:rPr>
              <w:t>Plan for 20</w:t>
            </w:r>
            <w:r w:rsidR="0037787F" w:rsidRPr="00766EB7">
              <w:rPr>
                <w:b/>
                <w:bCs/>
              </w:rPr>
              <w:t>19</w:t>
            </w:r>
            <w:r w:rsidRPr="00766EB7">
              <w:rPr>
                <w:b/>
                <w:bCs/>
              </w:rPr>
              <w:t>-20</w:t>
            </w:r>
            <w:r w:rsidR="0037787F" w:rsidRPr="00766EB7">
              <w:rPr>
                <w:b/>
                <w:bCs/>
              </w:rPr>
              <w:t>21</w:t>
            </w:r>
            <w:r w:rsidR="0073475B" w:rsidRPr="00766EB7">
              <w:rPr>
                <w:b/>
                <w:bCs/>
              </w:rPr>
              <w:t xml:space="preserve"> </w:t>
            </w:r>
          </w:p>
          <w:p w14:paraId="2371D1D2" w14:textId="1442CB7A" w:rsidR="0073475B" w:rsidRDefault="0073475B" w:rsidP="00A71A2A">
            <w:r>
              <w:t>Totalt 166 dyr</w:t>
            </w:r>
          </w:p>
          <w:p w14:paraId="65D5763A" w14:textId="1951409A" w:rsidR="00A71A2A" w:rsidRPr="00772842" w:rsidRDefault="00A71A2A" w:rsidP="00A71A2A">
            <w:pPr>
              <w:rPr>
                <w:b/>
                <w:i/>
              </w:rPr>
            </w:pPr>
            <w:r w:rsidRPr="00000726">
              <w:rPr>
                <w:b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  <w:t xml:space="preserve"> 201</w:t>
            </w:r>
            <w:r w:rsidR="0037787F">
              <w:rPr>
                <w:b/>
                <w:i/>
              </w:rPr>
              <w:t>9</w:t>
            </w:r>
            <w:r w:rsidRPr="00772842">
              <w:rPr>
                <w:b/>
                <w:i/>
              </w:rPr>
              <w:tab/>
              <w:t>20</w:t>
            </w:r>
            <w:r w:rsidR="0037787F">
              <w:rPr>
                <w:b/>
                <w:i/>
              </w:rPr>
              <w:t>20</w:t>
            </w:r>
            <w:r w:rsidRPr="00772842">
              <w:rPr>
                <w:b/>
                <w:i/>
              </w:rPr>
              <w:tab/>
              <w:t>20</w:t>
            </w:r>
            <w:r w:rsidR="0037787F">
              <w:rPr>
                <w:b/>
                <w:i/>
              </w:rPr>
              <w:t>21</w:t>
            </w:r>
            <w:r w:rsidRPr="00772842">
              <w:rPr>
                <w:b/>
                <w:i/>
              </w:rPr>
              <w:tab/>
              <w:t>Totalt</w:t>
            </w:r>
          </w:p>
          <w:p w14:paraId="49258E4C" w14:textId="6F9AE5F8" w:rsidR="00A71A2A" w:rsidRPr="00772842" w:rsidRDefault="00A71A2A" w:rsidP="00A71A2A">
            <w:pPr>
              <w:numPr>
                <w:ilvl w:val="0"/>
                <w:numId w:val="2"/>
              </w:numPr>
              <w:rPr>
                <w:i/>
              </w:rPr>
            </w:pPr>
            <w:r w:rsidRPr="00772842">
              <w:rPr>
                <w:i/>
              </w:rPr>
              <w:t xml:space="preserve">Kalv: </w:t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  <w:t xml:space="preserve">20% =   </w:t>
            </w:r>
            <w:r w:rsidR="0073475B">
              <w:rPr>
                <w:i/>
              </w:rPr>
              <w:t>11</w:t>
            </w:r>
            <w:r w:rsidRPr="00772842">
              <w:rPr>
                <w:i/>
              </w:rPr>
              <w:tab/>
              <w:t xml:space="preserve"> 1</w:t>
            </w:r>
            <w:r w:rsidR="0073475B">
              <w:rPr>
                <w:i/>
              </w:rPr>
              <w:t>1</w:t>
            </w:r>
            <w:r w:rsidRPr="00772842">
              <w:rPr>
                <w:i/>
              </w:rPr>
              <w:tab/>
              <w:t xml:space="preserve"> 1</w:t>
            </w:r>
            <w:r w:rsidR="0073475B">
              <w:rPr>
                <w:i/>
              </w:rPr>
              <w:t>1</w:t>
            </w:r>
            <w:r w:rsidRPr="00772842">
              <w:rPr>
                <w:i/>
              </w:rPr>
              <w:tab/>
            </w:r>
            <w:r w:rsidR="0073475B">
              <w:rPr>
                <w:i/>
              </w:rPr>
              <w:t xml:space="preserve"> 33 </w:t>
            </w:r>
            <w:r w:rsidRPr="00772842">
              <w:rPr>
                <w:i/>
              </w:rPr>
              <w:t>dyr</w:t>
            </w:r>
          </w:p>
          <w:p w14:paraId="40D0E3C8" w14:textId="2B8C5A61" w:rsidR="00A71A2A" w:rsidRPr="00772842" w:rsidRDefault="00A71A2A" w:rsidP="00A71A2A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Okse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73475B">
              <w:rPr>
                <w:i/>
              </w:rPr>
              <w:t>35</w:t>
            </w:r>
            <w:r>
              <w:rPr>
                <w:i/>
              </w:rPr>
              <w:t xml:space="preserve">% =  </w:t>
            </w:r>
            <w:r w:rsidR="0073475B">
              <w:rPr>
                <w:i/>
              </w:rPr>
              <w:t xml:space="preserve"> 20</w:t>
            </w:r>
            <w:r>
              <w:rPr>
                <w:i/>
              </w:rPr>
              <w:t xml:space="preserve">      </w:t>
            </w:r>
            <w:r w:rsidR="0073475B">
              <w:rPr>
                <w:i/>
              </w:rPr>
              <w:t xml:space="preserve"> 19</w:t>
            </w:r>
            <w:r>
              <w:rPr>
                <w:i/>
              </w:rPr>
              <w:t xml:space="preserve">     </w:t>
            </w:r>
            <w:r>
              <w:rPr>
                <w:i/>
              </w:rPr>
              <w:tab/>
              <w:t xml:space="preserve"> </w:t>
            </w:r>
            <w:r w:rsidR="0073475B">
              <w:rPr>
                <w:i/>
              </w:rPr>
              <w:t>19</w:t>
            </w:r>
            <w:r w:rsidRPr="00772842">
              <w:rPr>
                <w:i/>
              </w:rPr>
              <w:t xml:space="preserve">     </w:t>
            </w:r>
            <w:r w:rsidR="0073475B">
              <w:rPr>
                <w:i/>
              </w:rPr>
              <w:t xml:space="preserve">  </w:t>
            </w:r>
            <w:r w:rsidR="00766EB7">
              <w:rPr>
                <w:i/>
              </w:rPr>
              <w:t>58</w:t>
            </w:r>
            <w:r w:rsidRPr="00772842">
              <w:rPr>
                <w:i/>
              </w:rPr>
              <w:t xml:space="preserve"> dyr</w:t>
            </w:r>
          </w:p>
          <w:p w14:paraId="28BF5842" w14:textId="50A48485" w:rsidR="00A71A2A" w:rsidRPr="0037787F" w:rsidRDefault="00A71A2A" w:rsidP="0037787F">
            <w:pPr>
              <w:numPr>
                <w:ilvl w:val="0"/>
                <w:numId w:val="2"/>
              </w:numPr>
              <w:rPr>
                <w:i/>
              </w:rPr>
            </w:pPr>
            <w:r w:rsidRPr="00772842">
              <w:rPr>
                <w:i/>
              </w:rPr>
              <w:t xml:space="preserve">Ku </w:t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  <w:t>4</w:t>
            </w:r>
            <w:r w:rsidR="0073475B">
              <w:rPr>
                <w:i/>
              </w:rPr>
              <w:t>5</w:t>
            </w:r>
            <w:r w:rsidRPr="00772842">
              <w:rPr>
                <w:i/>
              </w:rPr>
              <w:t xml:space="preserve">% =  </w:t>
            </w:r>
            <w:r w:rsidR="0073475B">
              <w:rPr>
                <w:i/>
              </w:rPr>
              <w:t xml:space="preserve"> 25</w:t>
            </w:r>
            <w:r w:rsidRPr="00772842">
              <w:rPr>
                <w:i/>
              </w:rPr>
              <w:tab/>
              <w:t xml:space="preserve"> </w:t>
            </w:r>
            <w:r w:rsidR="0073475B">
              <w:rPr>
                <w:i/>
              </w:rPr>
              <w:t>25</w:t>
            </w:r>
            <w:r w:rsidRPr="00772842">
              <w:rPr>
                <w:i/>
              </w:rPr>
              <w:tab/>
            </w:r>
            <w:r w:rsidR="00766EB7">
              <w:rPr>
                <w:i/>
              </w:rPr>
              <w:t xml:space="preserve"> 25</w:t>
            </w:r>
            <w:r w:rsidRPr="00772842">
              <w:rPr>
                <w:i/>
              </w:rPr>
              <w:t xml:space="preserve"> </w:t>
            </w:r>
            <w:r w:rsidR="0037787F">
              <w:rPr>
                <w:i/>
              </w:rPr>
              <w:t xml:space="preserve">     </w:t>
            </w:r>
            <w:r w:rsidRPr="0037787F">
              <w:rPr>
                <w:i/>
              </w:rPr>
              <w:t xml:space="preserve"> </w:t>
            </w:r>
            <w:r w:rsidR="00766EB7">
              <w:rPr>
                <w:i/>
              </w:rPr>
              <w:t xml:space="preserve">75 </w:t>
            </w:r>
            <w:r w:rsidRPr="0037787F">
              <w:rPr>
                <w:i/>
              </w:rPr>
              <w:t>dyr</w:t>
            </w:r>
          </w:p>
          <w:p w14:paraId="4FA9A555" w14:textId="14F50B99" w:rsidR="00A71A2A" w:rsidRPr="00772842" w:rsidRDefault="00A71A2A" w:rsidP="00A71A2A">
            <w:pPr>
              <w:ind w:firstLine="360"/>
              <w:rPr>
                <w:b/>
                <w:i/>
              </w:rPr>
            </w:pPr>
            <w:r>
              <w:rPr>
                <w:b/>
                <w:i/>
              </w:rPr>
              <w:t>SUM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 xml:space="preserve">          100% = </w:t>
            </w:r>
            <w:r w:rsidRPr="00772842">
              <w:rPr>
                <w:b/>
                <w:i/>
              </w:rPr>
              <w:t xml:space="preserve"> </w:t>
            </w:r>
            <w:r w:rsidR="0073475B">
              <w:rPr>
                <w:b/>
                <w:i/>
              </w:rPr>
              <w:t xml:space="preserve"> 56</w:t>
            </w:r>
            <w:r w:rsidRPr="00772842">
              <w:rPr>
                <w:b/>
                <w:i/>
              </w:rPr>
              <w:tab/>
              <w:t xml:space="preserve"> </w:t>
            </w:r>
            <w:r w:rsidR="0073475B">
              <w:rPr>
                <w:b/>
                <w:i/>
              </w:rPr>
              <w:t>55</w:t>
            </w:r>
            <w:r w:rsidRPr="00772842">
              <w:rPr>
                <w:b/>
                <w:i/>
              </w:rPr>
              <w:tab/>
              <w:t xml:space="preserve"> </w:t>
            </w:r>
            <w:r w:rsidR="0073475B">
              <w:rPr>
                <w:b/>
                <w:i/>
              </w:rPr>
              <w:t>55</w:t>
            </w:r>
            <w:r w:rsidRPr="00772842">
              <w:rPr>
                <w:b/>
                <w:i/>
              </w:rPr>
              <w:t xml:space="preserve">    </w:t>
            </w:r>
            <w:r w:rsidR="00766EB7">
              <w:rPr>
                <w:b/>
                <w:i/>
              </w:rPr>
              <w:t xml:space="preserve">  166 </w:t>
            </w:r>
            <w:r w:rsidRPr="00772842">
              <w:rPr>
                <w:b/>
                <w:i/>
              </w:rPr>
              <w:t>dyr</w:t>
            </w:r>
          </w:p>
          <w:p w14:paraId="3A38810D" w14:textId="77777777" w:rsidR="00A71A2A" w:rsidRPr="00772842" w:rsidRDefault="00A71A2A" w:rsidP="00A71A2A">
            <w:pPr>
              <w:rPr>
                <w:i/>
              </w:rPr>
            </w:pPr>
          </w:p>
          <w:p w14:paraId="56264B03" w14:textId="77777777" w:rsidR="00E4573B" w:rsidRDefault="00E4573B" w:rsidP="0037787F">
            <w:pPr>
              <w:spacing w:after="200" w:line="276" w:lineRule="auto"/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en-US"/>
              </w:rPr>
            </w:pPr>
            <w:bookmarkStart w:id="0" w:name="_Toc3826948"/>
          </w:p>
          <w:p w14:paraId="5CA07FAA" w14:textId="26DF0DEF" w:rsidR="0037787F" w:rsidRPr="0037787F" w:rsidRDefault="0037787F" w:rsidP="003778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787F"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en-US"/>
              </w:rPr>
              <w:t>Avskytningsplan</w:t>
            </w:r>
            <w:bookmarkEnd w:id="0"/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en-US"/>
              </w:rPr>
              <w:t>iht</w:t>
            </w:r>
            <w:proofErr w:type="spellEnd"/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en-US"/>
              </w:rPr>
              <w:t xml:space="preserve"> bestandsplanen 2019-2021</w:t>
            </w:r>
          </w:p>
          <w:p w14:paraId="144E7267" w14:textId="77777777" w:rsidR="0037787F" w:rsidRPr="0037787F" w:rsidRDefault="0037787F" w:rsidP="003778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787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 ordinære </w:t>
            </w:r>
            <w:proofErr w:type="spellStart"/>
            <w:r w:rsidRPr="0037787F">
              <w:rPr>
                <w:rFonts w:ascii="Calibri" w:eastAsia="Calibri" w:hAnsi="Calibri"/>
                <w:sz w:val="22"/>
                <w:szCs w:val="22"/>
                <w:lang w:eastAsia="en-US"/>
              </w:rPr>
              <w:t>kvota</w:t>
            </w:r>
            <w:proofErr w:type="spellEnd"/>
            <w:r w:rsidRPr="0037787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(166 dyr) skal fordeles på 20 % kalv, 45 % voksne hunndyr og 35 % voksne hanndyr. Av voksne okser skal kun 15 % være 2,5 år eller eldre. Det er et mål å oppnå en fordeling mellom voksne dyr og ungdyr (kalv og åring) på 40:60. </w:t>
            </w:r>
          </w:p>
          <w:p w14:paraId="2EE2EE99" w14:textId="3BBAE86B" w:rsidR="001835F3" w:rsidRDefault="00766EB7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I 2019 er det skutt </w:t>
            </w:r>
            <w:r w:rsidR="001835F3">
              <w:rPr>
                <w:bCs/>
                <w:lang w:val="nn-NO"/>
              </w:rPr>
              <w:t xml:space="preserve">16 </w:t>
            </w:r>
            <w:proofErr w:type="spellStart"/>
            <w:r w:rsidR="001835F3">
              <w:rPr>
                <w:bCs/>
                <w:lang w:val="nn-NO"/>
              </w:rPr>
              <w:t>kalver</w:t>
            </w:r>
            <w:proofErr w:type="spellEnd"/>
            <w:r w:rsidR="001835F3">
              <w:rPr>
                <w:bCs/>
                <w:lang w:val="nn-NO"/>
              </w:rPr>
              <w:t xml:space="preserve"> mot i planen 11.</w:t>
            </w:r>
            <w:r>
              <w:rPr>
                <w:bCs/>
                <w:lang w:val="nn-NO"/>
              </w:rPr>
              <w:t xml:space="preserve"> </w:t>
            </w:r>
          </w:p>
          <w:p w14:paraId="372691B7" w14:textId="77777777" w:rsidR="005E6B76" w:rsidRDefault="001835F3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Det er skutt 9 </w:t>
            </w:r>
            <w:proofErr w:type="spellStart"/>
            <w:r>
              <w:rPr>
                <w:bCs/>
                <w:lang w:val="nn-NO"/>
              </w:rPr>
              <w:t>okser</w:t>
            </w:r>
            <w:proofErr w:type="spellEnd"/>
            <w:r>
              <w:rPr>
                <w:bCs/>
                <w:lang w:val="nn-NO"/>
              </w:rPr>
              <w:t xml:space="preserve"> mot 22 </w:t>
            </w:r>
            <w:proofErr w:type="spellStart"/>
            <w:r>
              <w:rPr>
                <w:bCs/>
                <w:lang w:val="nn-NO"/>
              </w:rPr>
              <w:t>okser</w:t>
            </w:r>
            <w:proofErr w:type="spellEnd"/>
            <w:r>
              <w:rPr>
                <w:bCs/>
                <w:lang w:val="nn-NO"/>
              </w:rPr>
              <w:t xml:space="preserve"> i planen.</w:t>
            </w:r>
          </w:p>
          <w:p w14:paraId="225020B7" w14:textId="42B3C18C" w:rsidR="005E6B76" w:rsidRDefault="005E6B76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Det er skutt </w:t>
            </w:r>
            <w:r w:rsidR="00B30381">
              <w:rPr>
                <w:bCs/>
                <w:lang w:val="nn-NO"/>
              </w:rPr>
              <w:t xml:space="preserve">14 </w:t>
            </w:r>
            <w:proofErr w:type="spellStart"/>
            <w:r w:rsidR="00B30381">
              <w:rPr>
                <w:bCs/>
                <w:lang w:val="nn-NO"/>
              </w:rPr>
              <w:t>kuer</w:t>
            </w:r>
            <w:proofErr w:type="spellEnd"/>
            <w:r w:rsidR="00B30381">
              <w:rPr>
                <w:bCs/>
                <w:lang w:val="nn-NO"/>
              </w:rPr>
              <w:t xml:space="preserve">, 3 av 14 </w:t>
            </w:r>
            <w:proofErr w:type="spellStart"/>
            <w:r w:rsidR="00B30381">
              <w:rPr>
                <w:bCs/>
                <w:lang w:val="nn-NO"/>
              </w:rPr>
              <w:t>kuer</w:t>
            </w:r>
            <w:proofErr w:type="spellEnd"/>
            <w:r w:rsidR="00B30381">
              <w:rPr>
                <w:bCs/>
                <w:lang w:val="nn-NO"/>
              </w:rPr>
              <w:t xml:space="preserve"> veide mindre enn 140 kg og er overført til </w:t>
            </w:r>
            <w:proofErr w:type="spellStart"/>
            <w:r w:rsidR="00B30381">
              <w:rPr>
                <w:bCs/>
                <w:lang w:val="nn-NO"/>
              </w:rPr>
              <w:t>kuåring</w:t>
            </w:r>
            <w:proofErr w:type="spellEnd"/>
            <w:r w:rsidR="00B30381">
              <w:rPr>
                <w:bCs/>
                <w:lang w:val="nn-NO"/>
              </w:rPr>
              <w:t xml:space="preserve"> i tabellen. </w:t>
            </w:r>
            <w:r>
              <w:rPr>
                <w:bCs/>
                <w:lang w:val="nn-NO"/>
              </w:rPr>
              <w:t xml:space="preserve"> </w:t>
            </w:r>
          </w:p>
          <w:p w14:paraId="604D160B" w14:textId="77777777" w:rsidR="00160ABA" w:rsidRDefault="00160ABA" w:rsidP="00A71A2A">
            <w:pPr>
              <w:rPr>
                <w:bCs/>
                <w:lang w:val="nn-NO"/>
              </w:rPr>
            </w:pPr>
          </w:p>
          <w:p w14:paraId="2BEFE7A1" w14:textId="6AF3AF25" w:rsidR="005E6B76" w:rsidRDefault="005E6B76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lastRenderedPageBreak/>
              <w:t xml:space="preserve">Forholdet felte </w:t>
            </w:r>
            <w:proofErr w:type="spellStart"/>
            <w:r>
              <w:rPr>
                <w:bCs/>
                <w:lang w:val="nn-NO"/>
              </w:rPr>
              <w:t>voksne</w:t>
            </w:r>
            <w:proofErr w:type="spellEnd"/>
            <w:r>
              <w:rPr>
                <w:bCs/>
                <w:lang w:val="nn-NO"/>
              </w:rPr>
              <w:t xml:space="preserve"> dyr er </w:t>
            </w:r>
            <w:proofErr w:type="spellStart"/>
            <w:r>
              <w:rPr>
                <w:bCs/>
                <w:lang w:val="nn-NO"/>
              </w:rPr>
              <w:t>sk</w:t>
            </w:r>
            <w:r w:rsidR="00262F26">
              <w:rPr>
                <w:bCs/>
                <w:lang w:val="nn-NO"/>
              </w:rPr>
              <w:t>jevt</w:t>
            </w:r>
            <w:proofErr w:type="spellEnd"/>
            <w:r>
              <w:rPr>
                <w:bCs/>
                <w:lang w:val="nn-NO"/>
              </w:rPr>
              <w:t xml:space="preserve"> </w:t>
            </w:r>
            <w:proofErr w:type="spellStart"/>
            <w:r>
              <w:rPr>
                <w:bCs/>
                <w:lang w:val="nn-NO"/>
              </w:rPr>
              <w:t>kjønnsmessig</w:t>
            </w:r>
            <w:proofErr w:type="spellEnd"/>
            <w:r w:rsidR="00160ABA">
              <w:rPr>
                <w:bCs/>
                <w:lang w:val="nn-NO"/>
              </w:rPr>
              <w:t xml:space="preserve">, med for mye eldre </w:t>
            </w:r>
            <w:proofErr w:type="spellStart"/>
            <w:r w:rsidR="00160ABA">
              <w:rPr>
                <w:bCs/>
                <w:lang w:val="nn-NO"/>
              </w:rPr>
              <w:t>kuer</w:t>
            </w:r>
            <w:proofErr w:type="spellEnd"/>
            <w:r w:rsidR="00160ABA">
              <w:rPr>
                <w:bCs/>
                <w:lang w:val="nn-NO"/>
              </w:rPr>
              <w:t xml:space="preserve">. </w:t>
            </w:r>
            <w:r>
              <w:rPr>
                <w:bCs/>
                <w:lang w:val="nn-NO"/>
              </w:rPr>
              <w:t xml:space="preserve">Dette bør rettes opp i de to siste årene av </w:t>
            </w:r>
            <w:r w:rsidR="005406A9">
              <w:rPr>
                <w:bCs/>
                <w:lang w:val="nn-NO"/>
              </w:rPr>
              <w:t>planen.</w:t>
            </w:r>
          </w:p>
          <w:p w14:paraId="2204BB36" w14:textId="0C9C939E" w:rsidR="00A71A2A" w:rsidRDefault="001835F3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 </w:t>
            </w:r>
          </w:p>
          <w:p w14:paraId="5A519549" w14:textId="2CB21EEA" w:rsidR="00766EB7" w:rsidRPr="00766EB7" w:rsidRDefault="00766EB7" w:rsidP="00A71A2A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Fordeling </w:t>
            </w:r>
            <w:proofErr w:type="spellStart"/>
            <w:r>
              <w:rPr>
                <w:bCs/>
                <w:lang w:val="nn-NO"/>
              </w:rPr>
              <w:t>voksne</w:t>
            </w:r>
            <w:proofErr w:type="spellEnd"/>
            <w:r>
              <w:rPr>
                <w:bCs/>
                <w:lang w:val="nn-NO"/>
              </w:rPr>
              <w:t xml:space="preserve"> dyr og ungdyr( kalv og åring)  er </w:t>
            </w:r>
            <w:r w:rsidR="00E4573B">
              <w:rPr>
                <w:bCs/>
                <w:lang w:val="nn-NO"/>
              </w:rPr>
              <w:t>37:63</w:t>
            </w:r>
            <w:r w:rsidR="001835F3">
              <w:rPr>
                <w:bCs/>
                <w:lang w:val="nn-NO"/>
              </w:rPr>
              <w:t xml:space="preserve"> i</w:t>
            </w:r>
            <w:r w:rsidR="00160ABA">
              <w:rPr>
                <w:bCs/>
                <w:lang w:val="nn-NO"/>
              </w:rPr>
              <w:t xml:space="preserve"> </w:t>
            </w:r>
            <w:r w:rsidR="001835F3">
              <w:rPr>
                <w:bCs/>
                <w:lang w:val="nn-NO"/>
              </w:rPr>
              <w:t>planen 40:60</w:t>
            </w:r>
            <w:r w:rsidR="00160ABA">
              <w:rPr>
                <w:bCs/>
                <w:lang w:val="nn-NO"/>
              </w:rPr>
              <w:t>.</w:t>
            </w:r>
          </w:p>
          <w:p w14:paraId="2A8ECD20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1B8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71F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319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940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3F8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3BC5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B5AE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A821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DE49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20B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09D6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5779" w:rsidRPr="00A71A2A" w14:paraId="1796E684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FD6F" w14:textId="77777777" w:rsidR="00515779" w:rsidRDefault="00515779" w:rsidP="00A71A2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4B4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1A8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848A7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CF5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F793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9A5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EB6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A84A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E3B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C71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99B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60C18B79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61D4A" w14:textId="5B672BE3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505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C74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607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C345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99E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A6C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364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48C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137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E0B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BB41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76034BFC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7925" w14:textId="77777777" w:rsidR="00A71A2A" w:rsidRPr="00A71A2A" w:rsidRDefault="00A71A2A" w:rsidP="00454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78A1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7974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1D20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2120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B3EC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42C4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57D5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5F52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9791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7A28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1A42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</w:tr>
      <w:tr w:rsidR="00A71A2A" w:rsidRPr="00A71A2A" w14:paraId="3978959F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705F8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EC0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FEB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75B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049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BCA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F0D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7610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327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7D6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1D99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603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5779" w:rsidRPr="00A71A2A" w14:paraId="238982DC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B499" w14:textId="77777777" w:rsidR="00515779" w:rsidRPr="00A71A2A" w:rsidRDefault="00515779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487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EDBA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DE3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037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80E9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4995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91E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FECC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BFC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5107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3170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D25F04" w14:paraId="4FDDCCA6" w14:textId="77777777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E59" w14:textId="77777777" w:rsidR="00A71A2A" w:rsidRPr="00D25F04" w:rsidRDefault="00A71A2A" w:rsidP="00A71A2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80AA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59F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9FB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0E4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44C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DAA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55F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358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BE7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A3BC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A39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</w:tr>
    </w:tbl>
    <w:p w14:paraId="5BF35866" w14:textId="77777777" w:rsidR="001C4090" w:rsidRDefault="001C4090" w:rsidP="00A22297">
      <w:pPr>
        <w:rPr>
          <w:b/>
        </w:rPr>
      </w:pPr>
    </w:p>
    <w:p w14:paraId="21932EFA" w14:textId="77777777" w:rsidR="00E133A4" w:rsidRDefault="00E133A4" w:rsidP="00A22297">
      <w:pPr>
        <w:rPr>
          <w:b/>
        </w:rPr>
      </w:pPr>
    </w:p>
    <w:p w14:paraId="267DF235" w14:textId="77777777" w:rsidR="002A6FD7" w:rsidRDefault="00840F2E" w:rsidP="00A22297">
      <w:pPr>
        <w:rPr>
          <w:b/>
        </w:rPr>
      </w:pPr>
      <w:r w:rsidRPr="00840F2E">
        <w:rPr>
          <w:b/>
        </w:rPr>
        <w:t>HJORT</w:t>
      </w:r>
    </w:p>
    <w:p w14:paraId="48C1965F" w14:textId="77777777" w:rsidR="00840F2E" w:rsidRDefault="00840F2E" w:rsidP="00A22297">
      <w:pPr>
        <w:rPr>
          <w:b/>
        </w:rPr>
      </w:pPr>
      <w:r>
        <w:rPr>
          <w:rFonts w:ascii="Verdana" w:hAnsi="Verdana"/>
          <w:noProof/>
          <w:color w:val="262624"/>
        </w:rPr>
        <mc:AlternateContent>
          <mc:Choice Requires="wps">
            <w:drawing>
              <wp:inline distT="0" distB="0" distL="0" distR="0" wp14:anchorId="192B9E81" wp14:editId="396C6B0B">
                <wp:extent cx="304800" cy="304800"/>
                <wp:effectExtent l="0" t="0" r="0" b="0"/>
                <wp:docPr id="1" name="AutoShape 1" descr="https://www.hjorteviltregisteret.no/Hjort/SettDyr/ChartImg.axd?i=chart_b5cb140fc47541178610d5a945c8fc8b_1.jpeg&amp;g=475cc4a73ea64a0dadc70eb6ce1702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3836A" id="AutoShape 1" o:spid="_x0000_s1026" alt="https://www.hjorteviltregisteret.no/Hjort/SettDyr/ChartImg.axd?i=chart_b5cb140fc47541178610d5a945c8fc8b_1.jpeg&amp;g=475cc4a73ea64a0dadc70eb6ce1702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i/xswmAwAAV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14:paraId="45B2A06A" w14:textId="1551165B" w:rsidR="00A22297" w:rsidRDefault="002A6FD7" w:rsidP="00A22297">
      <w:r>
        <w:t xml:space="preserve"> S</w:t>
      </w:r>
      <w:r w:rsidR="00A22297" w:rsidRPr="00FB08FA">
        <w:t>tatistik</w:t>
      </w:r>
      <w:r w:rsidR="000942F2">
        <w:t>k</w:t>
      </w:r>
      <w:r>
        <w:t xml:space="preserve"> i tabell</w:t>
      </w:r>
      <w:r w:rsidR="000942F2">
        <w:t xml:space="preserve"> over felt hjort i Iveland 2010</w:t>
      </w:r>
      <w:r w:rsidR="00A22297" w:rsidRPr="00FB08FA">
        <w:t xml:space="preserve"> </w:t>
      </w:r>
      <w:r w:rsidR="00A22297">
        <w:t>–</w:t>
      </w:r>
      <w:r w:rsidR="00A22297" w:rsidRPr="00FB08FA">
        <w:t xml:space="preserve"> 201</w:t>
      </w:r>
      <w:r w:rsidR="00FC7CDE">
        <w:t>9</w:t>
      </w:r>
      <w:r w:rsidR="00A22297">
        <w:t xml:space="preserve"> fra hjorteviltregisteret.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60"/>
        <w:gridCol w:w="9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767E21" w:rsidRPr="00767E21" w14:paraId="4F62653E" w14:textId="77777777" w:rsidTr="002B3F70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0DD8B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0011F0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BCE22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3CD453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AA4C0C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341E4F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7B8E26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090C4A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294D78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8DE59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8209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B5F409E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CA6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55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7D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0D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6C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FC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D7C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24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035D9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29DD6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2603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0907F5D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D3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67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C0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80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00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CF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98F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24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E599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20BB7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BA7F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37D1FB5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BD7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D8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E4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AE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D8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8F9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17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C3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E50A4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C872C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0BF8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0A41EC43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AE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36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A0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AB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3B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FC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EC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3C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081B8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144B1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0E7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690DD0E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1B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69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2C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EC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D7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D9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CF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6D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48C6B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FBA47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F7D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1975B198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5E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F1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BB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F0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8A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2E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60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11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BD7C8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5ED34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C2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56D14C15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DF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2E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B2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E4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19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0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69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B0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F8F5F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0BCFB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16D2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6DC3DEB7" w14:textId="77777777" w:rsidTr="00DB588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AA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DB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94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2B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2B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31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F0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23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A112B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56E65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9F59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881" w:rsidRPr="00767E21" w14:paraId="7F903092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F3F7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A58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B3FB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47C7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B7C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74BF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8EEA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8472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CBCD04C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28FC702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5192" w14:textId="77777777" w:rsidR="00DB5881" w:rsidRPr="00767E21" w:rsidRDefault="00DB588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73B" w:rsidRPr="00767E21" w14:paraId="2ACB2DCA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A3AD" w14:textId="6FCA301A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D633" w14:textId="67577B79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C7CD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3EC3" w14:textId="70BFD3B3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AFAF" w14:textId="35C2C2F2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952E" w14:textId="0BBD8746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DFED" w14:textId="00FB353E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5540" w14:textId="40363077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3D09" w14:textId="79EE0DC2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477525E" w14:textId="2228D163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09FC0A8" w14:textId="6FB648BC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C512" w14:textId="77777777" w:rsidR="00E4573B" w:rsidRPr="00767E21" w:rsidRDefault="00E4573B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A43C69" w14:textId="77777777" w:rsidR="000942F2" w:rsidRDefault="000942F2" w:rsidP="00A22297"/>
    <w:p w14:paraId="0CAE6D3A" w14:textId="392113B2" w:rsidR="00BC7873" w:rsidRDefault="00840F2E" w:rsidP="00A22297">
      <w:r>
        <w:t>Fra 201</w:t>
      </w:r>
      <w:r w:rsidR="00FC7CDE">
        <w:t>9</w:t>
      </w:r>
      <w:r>
        <w:t xml:space="preserve"> er det </w:t>
      </w:r>
      <w:r w:rsidR="00C726D8">
        <w:t>tildel</w:t>
      </w:r>
      <w:r>
        <w:t>t</w:t>
      </w:r>
      <w:r w:rsidR="00C726D8">
        <w:t xml:space="preserve"> årlig kvote fra kommunen</w:t>
      </w:r>
      <w:r>
        <w:t xml:space="preserve">. </w:t>
      </w:r>
      <w:r w:rsidR="0082005A">
        <w:t xml:space="preserve">Statistikken viser at </w:t>
      </w:r>
      <w:r w:rsidR="002A6FD7">
        <w:t xml:space="preserve">det ble felt </w:t>
      </w:r>
      <w:r w:rsidR="00FC7CDE">
        <w:rPr>
          <w:b/>
        </w:rPr>
        <w:t>6</w:t>
      </w:r>
      <w:r w:rsidR="002A6FD7" w:rsidRPr="00830C60">
        <w:rPr>
          <w:b/>
        </w:rPr>
        <w:t xml:space="preserve"> dyr i 201</w:t>
      </w:r>
      <w:r w:rsidR="00FC7CDE">
        <w:rPr>
          <w:b/>
        </w:rPr>
        <w:t>9</w:t>
      </w:r>
      <w:r w:rsidR="002A6FD7">
        <w:t xml:space="preserve"> </w:t>
      </w:r>
      <w:r w:rsidR="00515779">
        <w:t xml:space="preserve">av kvoten på 25 dyr </w:t>
      </w:r>
      <w:r w:rsidR="002A6FD7">
        <w:t xml:space="preserve">mot </w:t>
      </w:r>
      <w:r w:rsidR="00FC7CDE">
        <w:t>3</w:t>
      </w:r>
      <w:r w:rsidR="002A6FD7">
        <w:t xml:space="preserve"> dyr i 201</w:t>
      </w:r>
      <w:r w:rsidR="00FC7CDE">
        <w:t>8</w:t>
      </w:r>
      <w:r w:rsidR="00515779">
        <w:t xml:space="preserve"> av</w:t>
      </w:r>
      <w:r w:rsidR="00FC7CDE">
        <w:t xml:space="preserve"> </w:t>
      </w:r>
      <w:r w:rsidR="00DB5881">
        <w:t>samme kvote</w:t>
      </w:r>
      <w:r w:rsidR="00515779">
        <w:t>.</w:t>
      </w:r>
    </w:p>
    <w:p w14:paraId="1AA0FED3" w14:textId="77777777" w:rsidR="001C4090" w:rsidRDefault="001C4090" w:rsidP="000942F2">
      <w:pPr>
        <w:rPr>
          <w:rFonts w:eastAsia="Calibri"/>
          <w:b/>
        </w:rPr>
      </w:pPr>
    </w:p>
    <w:p w14:paraId="2D5C9356" w14:textId="77777777" w:rsidR="000942F2" w:rsidRDefault="000942F2" w:rsidP="000942F2">
      <w:pPr>
        <w:rPr>
          <w:rFonts w:eastAsia="Calibri"/>
          <w:b/>
          <w:color w:val="FF0000"/>
        </w:rPr>
      </w:pPr>
      <w:r w:rsidRPr="00213357">
        <w:rPr>
          <w:rFonts w:eastAsia="Calibri"/>
          <w:b/>
        </w:rPr>
        <w:t>RÅDYR</w:t>
      </w:r>
      <w:r w:rsidR="00E022C5">
        <w:rPr>
          <w:rFonts w:eastAsia="Calibri"/>
          <w:b/>
        </w:rPr>
        <w:t xml:space="preserve"> </w:t>
      </w:r>
    </w:p>
    <w:p w14:paraId="538D03F0" w14:textId="4A6FD340" w:rsidR="000942F2" w:rsidRDefault="00767E21" w:rsidP="00A22297">
      <w:r>
        <w:t>S</w:t>
      </w:r>
      <w:r w:rsidRPr="00FB08FA">
        <w:t>tatistik</w:t>
      </w:r>
      <w:r>
        <w:t>k i tabell over felt rådyr i Iveland 2010</w:t>
      </w:r>
      <w:r w:rsidRPr="00FB08FA">
        <w:t xml:space="preserve"> </w:t>
      </w:r>
      <w:r>
        <w:t>–</w:t>
      </w:r>
      <w:r w:rsidRPr="00FB08FA">
        <w:t xml:space="preserve"> 201</w:t>
      </w:r>
      <w:r w:rsidR="00FC7CDE">
        <w:t>9</w:t>
      </w:r>
      <w:r>
        <w:t xml:space="preserve"> fra hjorteviltregisteret</w:t>
      </w:r>
    </w:p>
    <w:p w14:paraId="63DCE2C8" w14:textId="77777777" w:rsidR="00536A55" w:rsidRDefault="00536A55" w:rsidP="00A22297"/>
    <w:tbl>
      <w:tblPr>
        <w:tblW w:w="8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515779" w:rsidRPr="00515779" w14:paraId="05C44497" w14:textId="77777777" w:rsidTr="0051577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4EF45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BF105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A4D8C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DA9BB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55BC7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EA9E6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8B6C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0871B8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F64A0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364DF47E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0F0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B0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8E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F4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EE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A5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40B64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9E358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DE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20C36510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63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BD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3C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85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FC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A0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7C1B46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2F08E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96F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45596D10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33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B2B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BF7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E2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44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8B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E5583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76F48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242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59AA478C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58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15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78E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B4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8B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A4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B1309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A163C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941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074EAB8D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3E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076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17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D3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54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4E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9DC81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12DD9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0FD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3A16E173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83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3F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D0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20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6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48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48FCBB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14754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6C2E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259817C3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D03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D3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46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23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7E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C5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23D49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A002D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03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5201DFE0" w14:textId="77777777" w:rsidTr="00DB588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A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2E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FE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81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C5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5B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EBD837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D286D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C7B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5881" w:rsidRPr="00515779" w14:paraId="49C1F99F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825F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42DE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F5A5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A139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B8DB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AFC1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4D1653E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025C51A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5E86" w14:textId="77777777" w:rsidR="00DB5881" w:rsidRPr="00515779" w:rsidRDefault="00DB5881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CDE" w:rsidRPr="00515779" w14:paraId="279FC5EC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AEB" w14:textId="291081AE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A12" w14:textId="794BBD4F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2011" w14:textId="3ED07995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099D" w14:textId="315DB942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92EC" w14:textId="4D0434F8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14C5" w14:textId="482545FF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F118368" w14:textId="33DBA708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DEB35AC" w14:textId="77777777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024B" w14:textId="77777777" w:rsidR="00FC7CDE" w:rsidRPr="00515779" w:rsidRDefault="00FC7CDE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92126B" w14:textId="77777777" w:rsidR="000942F2" w:rsidRDefault="000942F2" w:rsidP="000942F2">
      <w:pPr>
        <w:rPr>
          <w:b/>
          <w:bCs/>
        </w:rPr>
      </w:pPr>
    </w:p>
    <w:p w14:paraId="4BD95B8D" w14:textId="77777777" w:rsidR="00830C60" w:rsidRDefault="00830C60" w:rsidP="000942F2">
      <w:pPr>
        <w:rPr>
          <w:b/>
          <w:bCs/>
        </w:rPr>
      </w:pPr>
    </w:p>
    <w:p w14:paraId="6C9A1167" w14:textId="77777777" w:rsidR="002500F9" w:rsidRDefault="000942F2" w:rsidP="000942F2">
      <w:pPr>
        <w:rPr>
          <w:b/>
          <w:bCs/>
        </w:rPr>
      </w:pPr>
      <w:r>
        <w:rPr>
          <w:b/>
          <w:bCs/>
        </w:rPr>
        <w:t>BEVER</w:t>
      </w:r>
    </w:p>
    <w:p w14:paraId="6D9A8CCF" w14:textId="77777777" w:rsidR="002500F9" w:rsidRDefault="002500F9" w:rsidP="000942F2">
      <w:pPr>
        <w:rPr>
          <w:b/>
          <w:bCs/>
        </w:rPr>
      </w:pPr>
    </w:p>
    <w:p w14:paraId="5D18CCB8" w14:textId="77777777" w:rsidR="000942F2" w:rsidRPr="002500F9" w:rsidRDefault="002500F9" w:rsidP="000942F2">
      <w:pPr>
        <w:rPr>
          <w:bCs/>
          <w:color w:val="FF0000"/>
        </w:rPr>
      </w:pPr>
      <w:r w:rsidRPr="002500F9">
        <w:rPr>
          <w:bCs/>
        </w:rPr>
        <w:t>R</w:t>
      </w:r>
      <w:r w:rsidR="00C87B07" w:rsidRPr="002500F9">
        <w:rPr>
          <w:bCs/>
        </w:rPr>
        <w:t xml:space="preserve">apporterer ikke til jaktlaget lengre etter nye forskrift 2017. </w:t>
      </w:r>
    </w:p>
    <w:p w14:paraId="1B72A1DC" w14:textId="77777777" w:rsidR="00BC7873" w:rsidRDefault="00BC7873" w:rsidP="000942F2">
      <w:pPr>
        <w:rPr>
          <w:rFonts w:ascii="Calibri" w:eastAsia="Calibri" w:hAnsi="Calibri" w:cs="Calibri"/>
        </w:rPr>
      </w:pPr>
    </w:p>
    <w:p w14:paraId="17B847CC" w14:textId="2CA5DA3A" w:rsidR="002500F9" w:rsidRDefault="000942F2" w:rsidP="000942F2">
      <w:pPr>
        <w:rPr>
          <w:rFonts w:eastAsia="Calibri"/>
          <w:b/>
        </w:rPr>
      </w:pPr>
      <w:r>
        <w:rPr>
          <w:rFonts w:eastAsia="Calibri"/>
          <w:b/>
        </w:rPr>
        <w:t>FALLVILT KALENDERÅRET</w:t>
      </w:r>
      <w:r w:rsidR="002A06EB">
        <w:rPr>
          <w:rFonts w:eastAsia="Calibri"/>
          <w:b/>
        </w:rPr>
        <w:t xml:space="preserve"> 201</w:t>
      </w:r>
      <w:r w:rsidR="002465AA">
        <w:rPr>
          <w:rFonts w:eastAsia="Calibri"/>
          <w:b/>
        </w:rPr>
        <w:t>9</w:t>
      </w:r>
      <w:r w:rsidR="00D43027">
        <w:rPr>
          <w:rFonts w:eastAsia="Calibri"/>
          <w:b/>
        </w:rPr>
        <w:t xml:space="preserve">        </w:t>
      </w:r>
    </w:p>
    <w:p w14:paraId="13A70C8B" w14:textId="77777777" w:rsidR="000942F2" w:rsidRDefault="00D43027" w:rsidP="000942F2">
      <w:pPr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14:paraId="0A98E327" w14:textId="15323BB7" w:rsidR="005C0D4D" w:rsidRPr="002500F9" w:rsidRDefault="002465AA" w:rsidP="000942F2">
      <w:pPr>
        <w:rPr>
          <w:rFonts w:eastAsia="Calibri"/>
        </w:rPr>
      </w:pPr>
      <w:r>
        <w:rPr>
          <w:rFonts w:eastAsia="Calibri"/>
        </w:rPr>
        <w:t>I</w:t>
      </w:r>
      <w:r w:rsidR="002500F9" w:rsidRPr="002500F9">
        <w:rPr>
          <w:rFonts w:eastAsia="Calibri"/>
        </w:rPr>
        <w:t xml:space="preserve"> </w:t>
      </w:r>
      <w:r w:rsidR="005C0D4D" w:rsidRPr="002500F9">
        <w:rPr>
          <w:rFonts w:eastAsia="Calibri"/>
        </w:rPr>
        <w:t>Hjortevil</w:t>
      </w:r>
      <w:r>
        <w:rPr>
          <w:rFonts w:eastAsia="Calibri"/>
        </w:rPr>
        <w:t>t registeret er det registrert 3 påkjørsler av rådyr.</w:t>
      </w:r>
    </w:p>
    <w:p w14:paraId="264EFA8E" w14:textId="77777777" w:rsidR="002500F9" w:rsidRPr="002500F9" w:rsidRDefault="002500F9" w:rsidP="000942F2">
      <w:pPr>
        <w:rPr>
          <w:rFonts w:eastAsia="Calibri"/>
        </w:rPr>
      </w:pPr>
    </w:p>
    <w:p w14:paraId="007459DE" w14:textId="77777777" w:rsidR="005C0D4D" w:rsidRPr="005C0D4D" w:rsidRDefault="005C0D4D" w:rsidP="000942F2">
      <w:pPr>
        <w:rPr>
          <w:rFonts w:eastAsia="Calibri"/>
          <w:b/>
          <w:color w:val="FF0000"/>
        </w:rPr>
      </w:pPr>
    </w:p>
    <w:p w14:paraId="0AA849AE" w14:textId="77777777" w:rsidR="005C0D4D" w:rsidRPr="00494DE8" w:rsidRDefault="005C0D4D" w:rsidP="000942F2">
      <w:pPr>
        <w:rPr>
          <w:rFonts w:eastAsia="Calibri"/>
        </w:rPr>
      </w:pPr>
    </w:p>
    <w:p w14:paraId="751F5C3E" w14:textId="77777777" w:rsidR="000942F2" w:rsidRPr="00494DE8" w:rsidRDefault="000942F2" w:rsidP="000942F2">
      <w:pPr>
        <w:rPr>
          <w:b/>
          <w:bCs/>
        </w:rPr>
      </w:pPr>
    </w:p>
    <w:p w14:paraId="4F22BF87" w14:textId="77777777" w:rsidR="000942F2" w:rsidRDefault="000942F2" w:rsidP="000942F2">
      <w:pPr>
        <w:rPr>
          <w:b/>
          <w:bCs/>
        </w:rPr>
      </w:pPr>
    </w:p>
    <w:p w14:paraId="031A902A" w14:textId="77777777" w:rsidR="000942F2" w:rsidRPr="00E022C5" w:rsidRDefault="000942F2" w:rsidP="000942F2">
      <w:pPr>
        <w:rPr>
          <w:b/>
          <w:bCs/>
          <w:color w:val="FF0000"/>
        </w:rPr>
      </w:pPr>
      <w:r>
        <w:rPr>
          <w:b/>
          <w:bCs/>
        </w:rPr>
        <w:t>VURDERING AV HJORT OG ELGSTAMMEN</w:t>
      </w:r>
      <w:r w:rsidR="00AA6262">
        <w:rPr>
          <w:b/>
          <w:bCs/>
        </w:rPr>
        <w:t>- NY DRIFTSPLAN</w:t>
      </w:r>
    </w:p>
    <w:p w14:paraId="2D1940E0" w14:textId="77777777" w:rsidR="000942F2" w:rsidRDefault="000942F2" w:rsidP="000942F2">
      <w:pPr>
        <w:rPr>
          <w:b/>
          <w:bCs/>
        </w:rPr>
      </w:pPr>
    </w:p>
    <w:p w14:paraId="3CDA8BE6" w14:textId="77777777" w:rsidR="000942F2" w:rsidRDefault="000942F2" w:rsidP="000942F2">
      <w:pPr>
        <w:rPr>
          <w:bCs/>
        </w:rPr>
      </w:pPr>
      <w:r>
        <w:rPr>
          <w:bCs/>
        </w:rPr>
        <w:t>Det viser her til det arbeidet viltlaget gjør gjennom styrebehandling og jegermøte på vinteren. De vurderinger som kommer fram i årsmelding og driftsplan er således forsøkt forankret i medlemsmassen til laget. I tillegg brukes hjorteviltregisteret aktivt, sammen med de resultater som fremlegges</w:t>
      </w:r>
      <w:r w:rsidR="002B3F70">
        <w:rPr>
          <w:bCs/>
        </w:rPr>
        <w:t xml:space="preserve"> </w:t>
      </w:r>
      <w:r>
        <w:rPr>
          <w:bCs/>
        </w:rPr>
        <w:t>fra FAUN.</w:t>
      </w:r>
    </w:p>
    <w:p w14:paraId="2735BBB7" w14:textId="77777777" w:rsidR="00CB34FD" w:rsidRDefault="00CB34FD" w:rsidP="000942F2">
      <w:pPr>
        <w:rPr>
          <w:bCs/>
        </w:rPr>
      </w:pPr>
    </w:p>
    <w:p w14:paraId="1601BD9D" w14:textId="7CB6839F" w:rsidR="000942F2" w:rsidRDefault="002465AA" w:rsidP="000942F2">
      <w:pPr>
        <w:rPr>
          <w:bCs/>
        </w:rPr>
      </w:pPr>
      <w:r>
        <w:rPr>
          <w:bCs/>
        </w:rPr>
        <w:t>2019 er første året i ny driftsplan som går frem til 2021.</w:t>
      </w:r>
    </w:p>
    <w:p w14:paraId="34450C9C" w14:textId="77777777" w:rsidR="008C48F7" w:rsidRDefault="008C48F7" w:rsidP="000942F2">
      <w:pPr>
        <w:rPr>
          <w:b/>
        </w:rPr>
      </w:pPr>
    </w:p>
    <w:p w14:paraId="58019D67" w14:textId="77777777" w:rsidR="000942F2" w:rsidRDefault="000942F2" w:rsidP="000942F2">
      <w:pPr>
        <w:rPr>
          <w:b/>
        </w:rPr>
      </w:pPr>
      <w:r w:rsidRPr="00AF1314">
        <w:rPr>
          <w:b/>
        </w:rPr>
        <w:t>A</w:t>
      </w:r>
      <w:r>
        <w:rPr>
          <w:b/>
        </w:rPr>
        <w:t>NNET</w:t>
      </w:r>
    </w:p>
    <w:p w14:paraId="5100655D" w14:textId="77777777" w:rsidR="008C48F7" w:rsidRDefault="008C48F7" w:rsidP="000942F2"/>
    <w:p w14:paraId="173D7EAC" w14:textId="1762CC75" w:rsidR="00AA6262" w:rsidRDefault="000942F2" w:rsidP="000942F2">
      <w:r>
        <w:t xml:space="preserve">Jaktlagene </w:t>
      </w:r>
      <w:r w:rsidR="002465AA">
        <w:t>har blitt</w:t>
      </w:r>
      <w:r w:rsidR="00215C11">
        <w:t xml:space="preserve"> </w:t>
      </w:r>
      <w:r>
        <w:t>bedre til å levere sett hjort og sett elgskjema</w:t>
      </w:r>
      <w:r w:rsidR="002465AA">
        <w:t xml:space="preserve"> elektronisk, f</w:t>
      </w:r>
      <w:r w:rsidR="00215C11">
        <w:t xml:space="preserve">ortsett med det. </w:t>
      </w:r>
    </w:p>
    <w:p w14:paraId="2D3156D1" w14:textId="2FC0F272" w:rsidR="000942F2" w:rsidRDefault="000942F2" w:rsidP="000942F2">
      <w:r>
        <w:t>Lever og betal så fort jakta er avsluttet!</w:t>
      </w:r>
      <w:r w:rsidR="00C87B07">
        <w:t xml:space="preserve"> NB: Det er viktig å betale </w:t>
      </w:r>
      <w:r w:rsidR="00C87B07" w:rsidRPr="00C87B07">
        <w:rPr>
          <w:b/>
        </w:rPr>
        <w:t>før</w:t>
      </w:r>
      <w:r w:rsidR="00C87B07">
        <w:t xml:space="preserve"> </w:t>
      </w:r>
      <w:r w:rsidR="00767E21">
        <w:t>31.12.</w:t>
      </w:r>
      <w:r w:rsidR="00C87B07">
        <w:t xml:space="preserve">  pga. regnskap</w:t>
      </w:r>
      <w:r w:rsidR="00767E21">
        <w:t>s</w:t>
      </w:r>
      <w:r w:rsidR="00C87B07">
        <w:t xml:space="preserve"> avslut</w:t>
      </w:r>
      <w:r w:rsidR="0072032F">
        <w:t>n</w:t>
      </w:r>
      <w:r w:rsidR="00C87B07">
        <w:t xml:space="preserve">ing. </w:t>
      </w:r>
    </w:p>
    <w:p w14:paraId="58DC4A98" w14:textId="77777777" w:rsidR="000942F2" w:rsidRDefault="000942F2" w:rsidP="000942F2"/>
    <w:p w14:paraId="16268BAD" w14:textId="77777777" w:rsidR="000942F2" w:rsidRDefault="00215C11" w:rsidP="000942F2">
      <w:r w:rsidRPr="00944362">
        <w:t xml:space="preserve">Viltlaget har </w:t>
      </w:r>
      <w:r w:rsidR="00C87B07">
        <w:t xml:space="preserve">fortsatt </w:t>
      </w:r>
      <w:r w:rsidRPr="00944362">
        <w:t>avtale</w:t>
      </w:r>
      <w:r w:rsidR="00944362" w:rsidRPr="00944362">
        <w:t>n</w:t>
      </w:r>
      <w:r w:rsidRPr="00944362">
        <w:t xml:space="preserve"> med </w:t>
      </w:r>
      <w:proofErr w:type="spellStart"/>
      <w:r w:rsidRPr="00944362">
        <w:t>Ettersøksringen</w:t>
      </w:r>
      <w:proofErr w:type="spellEnd"/>
      <w:r w:rsidRPr="00944362">
        <w:t xml:space="preserve"> Setesdal</w:t>
      </w:r>
      <w:r w:rsidR="00CD755D">
        <w:t>. Dette omfatter</w:t>
      </w:r>
      <w:r w:rsidR="000942F2" w:rsidRPr="00944362">
        <w:t xml:space="preserve"> ettersøk av hjort og elg for alle jaktlag i Vil</w:t>
      </w:r>
      <w:r w:rsidRPr="00944362">
        <w:t>tlaget</w:t>
      </w:r>
      <w:r w:rsidR="00944362" w:rsidRPr="00944362">
        <w:t xml:space="preserve">, samt ansvaret for fallvilt. </w:t>
      </w:r>
    </w:p>
    <w:p w14:paraId="5FC9393F" w14:textId="77777777" w:rsidR="00944362" w:rsidRDefault="00944362" w:rsidP="000942F2"/>
    <w:p w14:paraId="45A61814" w14:textId="77777777" w:rsidR="00767E21" w:rsidRPr="00944362" w:rsidRDefault="00767E21" w:rsidP="000942F2"/>
    <w:p w14:paraId="0FF68A37" w14:textId="77777777" w:rsidR="00AC771A" w:rsidRDefault="00AC771A" w:rsidP="000942F2"/>
    <w:p w14:paraId="00211662" w14:textId="77777777" w:rsidR="000942F2" w:rsidRDefault="000942F2" w:rsidP="000942F2">
      <w:pPr>
        <w:rPr>
          <w:b/>
        </w:rPr>
      </w:pPr>
      <w:r>
        <w:t xml:space="preserve">Minner også om vår nettside. Adressen er: </w:t>
      </w:r>
      <w:proofErr w:type="spellStart"/>
      <w:r w:rsidRPr="00AB4422">
        <w:rPr>
          <w:b/>
        </w:rPr>
        <w:t>www</w:t>
      </w:r>
      <w:proofErr w:type="spellEnd"/>
      <w:r w:rsidRPr="00AB4422">
        <w:rPr>
          <w:b/>
        </w:rPr>
        <w:t>. iveland-viltlag.co</w:t>
      </w:r>
      <w:r w:rsidR="000263BF">
        <w:rPr>
          <w:b/>
        </w:rPr>
        <w:t>m</w:t>
      </w:r>
    </w:p>
    <w:p w14:paraId="10645C23" w14:textId="77777777" w:rsidR="00944362" w:rsidRPr="000263BF" w:rsidRDefault="00944362" w:rsidP="000942F2">
      <w:pPr>
        <w:rPr>
          <w:b/>
        </w:rPr>
      </w:pPr>
    </w:p>
    <w:p w14:paraId="752F5679" w14:textId="77777777" w:rsidR="000942F2" w:rsidRDefault="000942F2" w:rsidP="000942F2"/>
    <w:p w14:paraId="34154B29" w14:textId="77777777" w:rsidR="000942F2" w:rsidRDefault="000942F2" w:rsidP="000942F2"/>
    <w:p w14:paraId="2FF142D4" w14:textId="77777777" w:rsidR="000942F2" w:rsidRDefault="002B3F70" w:rsidP="00A22297">
      <w:r>
        <w:t>Styret i Iveland Viltlag.</w:t>
      </w:r>
    </w:p>
    <w:p w14:paraId="559D9E2C" w14:textId="77777777" w:rsidR="000942F2" w:rsidRDefault="000942F2" w:rsidP="00A22297"/>
    <w:p w14:paraId="1AC9F20D" w14:textId="77777777" w:rsidR="000942F2" w:rsidRDefault="000942F2" w:rsidP="00A22297"/>
    <w:p w14:paraId="50579E0F" w14:textId="77777777" w:rsidR="000942F2" w:rsidRDefault="000942F2" w:rsidP="00A22297"/>
    <w:p w14:paraId="4C578E46" w14:textId="77777777" w:rsidR="000942F2" w:rsidRDefault="000942F2" w:rsidP="00A22297"/>
    <w:p w14:paraId="55F9F1B0" w14:textId="77777777" w:rsidR="000942F2" w:rsidRDefault="000942F2" w:rsidP="00A22297"/>
    <w:p w14:paraId="70B9DA1B" w14:textId="77777777" w:rsidR="000942F2" w:rsidRDefault="000942F2" w:rsidP="00A22297"/>
    <w:p w14:paraId="24F1309A" w14:textId="77777777" w:rsidR="000942F2" w:rsidRDefault="000942F2" w:rsidP="00A22297"/>
    <w:p w14:paraId="53E241E9" w14:textId="77777777" w:rsidR="000942F2" w:rsidRDefault="000942F2" w:rsidP="00A22297"/>
    <w:p w14:paraId="2A0769CD" w14:textId="77777777" w:rsidR="000942F2" w:rsidRDefault="000942F2" w:rsidP="00A22297"/>
    <w:p w14:paraId="7972B55C" w14:textId="77777777" w:rsidR="000942F2" w:rsidRDefault="000942F2" w:rsidP="00A22297"/>
    <w:p w14:paraId="40A48D19" w14:textId="77777777" w:rsidR="000942F2" w:rsidRDefault="000942F2" w:rsidP="00A22297"/>
    <w:p w14:paraId="03C5C988" w14:textId="77777777" w:rsidR="000942F2" w:rsidRDefault="000942F2" w:rsidP="00A22297"/>
    <w:p w14:paraId="55D12AE4" w14:textId="77777777" w:rsidR="000942F2" w:rsidRDefault="000942F2" w:rsidP="00A22297"/>
    <w:p w14:paraId="5467476A" w14:textId="77777777" w:rsidR="000942F2" w:rsidRDefault="000942F2" w:rsidP="00A22297"/>
    <w:sectPr w:rsidR="000942F2" w:rsidSect="00637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5815" w14:textId="77777777" w:rsidR="00101FA3" w:rsidRDefault="00101FA3" w:rsidP="00D910F2">
      <w:r>
        <w:separator/>
      </w:r>
    </w:p>
  </w:endnote>
  <w:endnote w:type="continuationSeparator" w:id="0">
    <w:p w14:paraId="3A7344F6" w14:textId="77777777" w:rsidR="00101FA3" w:rsidRDefault="00101FA3" w:rsidP="00D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1571" w14:textId="77777777" w:rsidR="008E35D8" w:rsidRDefault="008E35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033942"/>
      <w:docPartObj>
        <w:docPartGallery w:val="Page Numbers (Bottom of Page)"/>
        <w:docPartUnique/>
      </w:docPartObj>
    </w:sdtPr>
    <w:sdtEndPr/>
    <w:sdtContent>
      <w:p w14:paraId="4E8F6FF7" w14:textId="77777777" w:rsidR="008E35D8" w:rsidRDefault="008E35D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FC747A5" w14:textId="77777777" w:rsidR="008E35D8" w:rsidRDefault="008E35D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4A51" w14:textId="77777777" w:rsidR="008E35D8" w:rsidRDefault="008E35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8C562" w14:textId="77777777" w:rsidR="00101FA3" w:rsidRDefault="00101FA3" w:rsidP="00D910F2">
      <w:r>
        <w:separator/>
      </w:r>
    </w:p>
  </w:footnote>
  <w:footnote w:type="continuationSeparator" w:id="0">
    <w:p w14:paraId="07A769BB" w14:textId="77777777" w:rsidR="00101FA3" w:rsidRDefault="00101FA3" w:rsidP="00D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3A6F" w14:textId="77777777" w:rsidR="008E35D8" w:rsidRDefault="008E35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B83D" w14:textId="5FEDCEA3" w:rsidR="008E35D8" w:rsidRDefault="008E35D8">
    <w:pPr>
      <w:pStyle w:val="Topptekst"/>
    </w:pPr>
    <w:r>
      <w:t>Årsmelding 2019 IVL</w:t>
    </w:r>
  </w:p>
  <w:p w14:paraId="4EADD540" w14:textId="77777777" w:rsidR="008E35D8" w:rsidRDefault="008E35D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40BA" w14:textId="77777777" w:rsidR="008E35D8" w:rsidRDefault="008E35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D6E10"/>
    <w:multiLevelType w:val="hybridMultilevel"/>
    <w:tmpl w:val="4080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203B"/>
    <w:multiLevelType w:val="hybridMultilevel"/>
    <w:tmpl w:val="BB1CBC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EE5F37"/>
    <w:multiLevelType w:val="hybridMultilevel"/>
    <w:tmpl w:val="067285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97"/>
    <w:rsid w:val="000263BF"/>
    <w:rsid w:val="000942F2"/>
    <w:rsid w:val="000D67B0"/>
    <w:rsid w:val="00101FA3"/>
    <w:rsid w:val="001169C9"/>
    <w:rsid w:val="00125098"/>
    <w:rsid w:val="00160ABA"/>
    <w:rsid w:val="001835F3"/>
    <w:rsid w:val="001A41E4"/>
    <w:rsid w:val="001B34F9"/>
    <w:rsid w:val="001C4090"/>
    <w:rsid w:val="001C4C09"/>
    <w:rsid w:val="001E2A24"/>
    <w:rsid w:val="001E7DC0"/>
    <w:rsid w:val="00215C11"/>
    <w:rsid w:val="002465AA"/>
    <w:rsid w:val="002500F9"/>
    <w:rsid w:val="00262F26"/>
    <w:rsid w:val="00271BD4"/>
    <w:rsid w:val="00275545"/>
    <w:rsid w:val="00276677"/>
    <w:rsid w:val="002A06EB"/>
    <w:rsid w:val="002A6FD7"/>
    <w:rsid w:val="002B3F70"/>
    <w:rsid w:val="002B5117"/>
    <w:rsid w:val="002B7484"/>
    <w:rsid w:val="00317342"/>
    <w:rsid w:val="00324107"/>
    <w:rsid w:val="00350F4B"/>
    <w:rsid w:val="00354A07"/>
    <w:rsid w:val="00375187"/>
    <w:rsid w:val="0037787F"/>
    <w:rsid w:val="00407F31"/>
    <w:rsid w:val="00441259"/>
    <w:rsid w:val="004479B9"/>
    <w:rsid w:val="00454A31"/>
    <w:rsid w:val="00457C4A"/>
    <w:rsid w:val="004862C9"/>
    <w:rsid w:val="004B0F6A"/>
    <w:rsid w:val="004D4BB1"/>
    <w:rsid w:val="00515779"/>
    <w:rsid w:val="00536A55"/>
    <w:rsid w:val="005406A9"/>
    <w:rsid w:val="0056395A"/>
    <w:rsid w:val="0056432F"/>
    <w:rsid w:val="00570AE4"/>
    <w:rsid w:val="0057464B"/>
    <w:rsid w:val="005C0D4D"/>
    <w:rsid w:val="005E6266"/>
    <w:rsid w:val="005E6B76"/>
    <w:rsid w:val="00606411"/>
    <w:rsid w:val="00620E7D"/>
    <w:rsid w:val="00621554"/>
    <w:rsid w:val="006375C7"/>
    <w:rsid w:val="006725F5"/>
    <w:rsid w:val="00681EEE"/>
    <w:rsid w:val="00687D4A"/>
    <w:rsid w:val="0069365E"/>
    <w:rsid w:val="006A3DF4"/>
    <w:rsid w:val="006F688A"/>
    <w:rsid w:val="0072032F"/>
    <w:rsid w:val="0073475B"/>
    <w:rsid w:val="0073662C"/>
    <w:rsid w:val="00745457"/>
    <w:rsid w:val="00766EB7"/>
    <w:rsid w:val="00767E21"/>
    <w:rsid w:val="007951E1"/>
    <w:rsid w:val="007F0211"/>
    <w:rsid w:val="00810BCB"/>
    <w:rsid w:val="0082005A"/>
    <w:rsid w:val="00830C60"/>
    <w:rsid w:val="00840F2E"/>
    <w:rsid w:val="00845273"/>
    <w:rsid w:val="008C48F7"/>
    <w:rsid w:val="008C5D08"/>
    <w:rsid w:val="008E35D8"/>
    <w:rsid w:val="008F1800"/>
    <w:rsid w:val="008F7207"/>
    <w:rsid w:val="0092584B"/>
    <w:rsid w:val="00930D9A"/>
    <w:rsid w:val="00944362"/>
    <w:rsid w:val="00955CF7"/>
    <w:rsid w:val="00980C51"/>
    <w:rsid w:val="009D3192"/>
    <w:rsid w:val="009E0DFC"/>
    <w:rsid w:val="009F4A8E"/>
    <w:rsid w:val="00A21393"/>
    <w:rsid w:val="00A22297"/>
    <w:rsid w:val="00A241E0"/>
    <w:rsid w:val="00A40E6F"/>
    <w:rsid w:val="00A71A2A"/>
    <w:rsid w:val="00AA6262"/>
    <w:rsid w:val="00AC771A"/>
    <w:rsid w:val="00B11167"/>
    <w:rsid w:val="00B30381"/>
    <w:rsid w:val="00B4393F"/>
    <w:rsid w:val="00BC7873"/>
    <w:rsid w:val="00BE657B"/>
    <w:rsid w:val="00BF235D"/>
    <w:rsid w:val="00C01C5A"/>
    <w:rsid w:val="00C0293A"/>
    <w:rsid w:val="00C43EC3"/>
    <w:rsid w:val="00C726D8"/>
    <w:rsid w:val="00C87B07"/>
    <w:rsid w:val="00CB34FD"/>
    <w:rsid w:val="00CD755D"/>
    <w:rsid w:val="00D25F04"/>
    <w:rsid w:val="00D41E73"/>
    <w:rsid w:val="00D43027"/>
    <w:rsid w:val="00D71D0E"/>
    <w:rsid w:val="00D910F2"/>
    <w:rsid w:val="00DB5881"/>
    <w:rsid w:val="00E022C5"/>
    <w:rsid w:val="00E133A4"/>
    <w:rsid w:val="00E372C1"/>
    <w:rsid w:val="00E4573B"/>
    <w:rsid w:val="00E52FDD"/>
    <w:rsid w:val="00E67662"/>
    <w:rsid w:val="00E92319"/>
    <w:rsid w:val="00EC78A2"/>
    <w:rsid w:val="00EF780B"/>
    <w:rsid w:val="00F378AC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79"/>
  <w15:docId w15:val="{3ED42BA5-7A16-4BB3-87CF-5AA1B6D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  <w:style w:type="paragraph" w:customStyle="1" w:styleId="Default">
    <w:name w:val="Default"/>
    <w:rsid w:val="00830C6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910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910F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910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910F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Iveland Skogeigarlag</dc:creator>
  <cp:lastModifiedBy>Arnulf Bærheim</cp:lastModifiedBy>
  <cp:revision>2</cp:revision>
  <cp:lastPrinted>2020-08-31T05:31:00Z</cp:lastPrinted>
  <dcterms:created xsi:type="dcterms:W3CDTF">2020-10-02T16:57:00Z</dcterms:created>
  <dcterms:modified xsi:type="dcterms:W3CDTF">2020-10-02T16:57:00Z</dcterms:modified>
</cp:coreProperties>
</file>