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64F3" w14:textId="77777777" w:rsidR="00C75BBE" w:rsidRDefault="00C75BBE">
      <w:pPr>
        <w:rPr>
          <w:b/>
          <w:bCs/>
          <w:sz w:val="32"/>
        </w:rPr>
      </w:pPr>
      <w:r>
        <w:rPr>
          <w:b/>
          <w:bCs/>
          <w:sz w:val="32"/>
        </w:rPr>
        <w:t>Saksgrunnlag</w:t>
      </w:r>
      <w:r w:rsidR="00FA125D">
        <w:rPr>
          <w:b/>
          <w:bCs/>
          <w:sz w:val="32"/>
        </w:rPr>
        <w:t xml:space="preserve"> for årsmøtet i Iveland Viltlag.</w:t>
      </w:r>
    </w:p>
    <w:p w14:paraId="59D19BF0" w14:textId="77777777" w:rsidR="00FA125D" w:rsidRDefault="00FA125D">
      <w:pPr>
        <w:rPr>
          <w:b/>
          <w:bCs/>
          <w:sz w:val="32"/>
        </w:rPr>
      </w:pPr>
    </w:p>
    <w:p w14:paraId="595821F9" w14:textId="77777777" w:rsidR="00FA125D" w:rsidRDefault="00FA125D">
      <w:pPr>
        <w:rPr>
          <w:b/>
          <w:bCs/>
          <w:sz w:val="32"/>
        </w:rPr>
      </w:pPr>
    </w:p>
    <w:p w14:paraId="251C3ADB" w14:textId="77777777" w:rsidR="00C75BBE" w:rsidRDefault="00C75BBE">
      <w:pPr>
        <w:rPr>
          <w:u w:val="single"/>
        </w:rPr>
      </w:pPr>
    </w:p>
    <w:p w14:paraId="470A9E87" w14:textId="1ACFB1CB" w:rsidR="00C75BBE" w:rsidRDefault="00925E58">
      <w:pPr>
        <w:rPr>
          <w:b/>
          <w:bCs/>
        </w:rPr>
      </w:pPr>
      <w:r>
        <w:rPr>
          <w:b/>
          <w:bCs/>
        </w:rPr>
        <w:t xml:space="preserve">Sak 2: </w:t>
      </w:r>
      <w:r>
        <w:rPr>
          <w:b/>
          <w:bCs/>
        </w:rPr>
        <w:tab/>
      </w:r>
      <w:r>
        <w:rPr>
          <w:b/>
          <w:bCs/>
        </w:rPr>
        <w:tab/>
        <w:t>Årsmelding 20</w:t>
      </w:r>
      <w:r w:rsidR="003E693C">
        <w:rPr>
          <w:b/>
          <w:bCs/>
        </w:rPr>
        <w:t>21</w:t>
      </w:r>
    </w:p>
    <w:p w14:paraId="7D707901" w14:textId="77777777" w:rsidR="00C75BBE" w:rsidRDefault="00C75BBE"/>
    <w:p w14:paraId="5EDF2501" w14:textId="46AC3FE8" w:rsidR="00C75BBE" w:rsidRDefault="00C75BBE">
      <w:r>
        <w:rPr>
          <w:u w:val="single"/>
        </w:rPr>
        <w:t>Styrets innstilling</w:t>
      </w:r>
      <w:r>
        <w:t>:</w:t>
      </w:r>
      <w:r w:rsidR="004E1978">
        <w:t xml:space="preserve"> </w:t>
      </w:r>
      <w:r>
        <w:t>Årsmelding godkjennes</w:t>
      </w:r>
    </w:p>
    <w:p w14:paraId="591C92BA" w14:textId="3835D58B" w:rsidR="004707DC" w:rsidRDefault="004707DC"/>
    <w:p w14:paraId="044E0586" w14:textId="42A4A415" w:rsidR="004707DC" w:rsidRPr="00F565FF" w:rsidRDefault="004707DC">
      <w:r w:rsidRPr="00F565FF">
        <w:t>Årsmeldinger 20</w:t>
      </w:r>
      <w:r w:rsidR="00C85D41" w:rsidRPr="00F565FF">
        <w:t>1</w:t>
      </w:r>
      <w:r w:rsidRPr="00F565FF">
        <w:t>9-2020 ligger på nett, det er ikke avholdt årsmøte</w:t>
      </w:r>
      <w:r w:rsidR="00C85D41" w:rsidRPr="00F565FF">
        <w:t xml:space="preserve"> i 2019 og 2020</w:t>
      </w:r>
      <w:r w:rsidRPr="00F565FF">
        <w:t xml:space="preserve"> pga</w:t>
      </w:r>
      <w:r w:rsidR="00275F7B">
        <w:t>.</w:t>
      </w:r>
      <w:r w:rsidRPr="00F565FF">
        <w:t xml:space="preserve"> pandemien</w:t>
      </w:r>
      <w:r w:rsidR="00F565FF" w:rsidRPr="00F565FF">
        <w:t>.</w:t>
      </w:r>
    </w:p>
    <w:p w14:paraId="319B8B21" w14:textId="77777777" w:rsidR="00FA125D" w:rsidRDefault="00FA125D"/>
    <w:p w14:paraId="37353CD1" w14:textId="77777777" w:rsidR="00C75BBE" w:rsidRDefault="00C75BBE"/>
    <w:p w14:paraId="106AF0E0" w14:textId="4ECD3D10" w:rsidR="00C75BBE" w:rsidRDefault="00925E58">
      <w:pPr>
        <w:pStyle w:val="Overskrift1"/>
        <w:rPr>
          <w:u w:val="none"/>
        </w:rPr>
      </w:pPr>
      <w:r>
        <w:rPr>
          <w:u w:val="none"/>
        </w:rPr>
        <w:t>Sak 3:</w:t>
      </w:r>
      <w:r>
        <w:rPr>
          <w:u w:val="none"/>
        </w:rPr>
        <w:tab/>
      </w:r>
      <w:r>
        <w:rPr>
          <w:u w:val="none"/>
        </w:rPr>
        <w:tab/>
        <w:t>Re</w:t>
      </w:r>
      <w:r w:rsidR="006B702C">
        <w:rPr>
          <w:u w:val="none"/>
        </w:rPr>
        <w:t>gn</w:t>
      </w:r>
      <w:r>
        <w:rPr>
          <w:u w:val="none"/>
        </w:rPr>
        <w:t>skap 20</w:t>
      </w:r>
      <w:r w:rsidR="003E693C">
        <w:rPr>
          <w:u w:val="none"/>
        </w:rPr>
        <w:t>21</w:t>
      </w:r>
    </w:p>
    <w:p w14:paraId="71A777C5" w14:textId="77777777" w:rsidR="00561822" w:rsidRDefault="00561822" w:rsidP="00561822"/>
    <w:tbl>
      <w:tblPr>
        <w:tblW w:w="63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6"/>
      </w:tblGrid>
      <w:tr w:rsidR="00F565FF" w:rsidRPr="00561822" w14:paraId="6A0DEBA2" w14:textId="77777777" w:rsidTr="00F565FF">
        <w:trPr>
          <w:trHeight w:val="405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3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200"/>
              <w:gridCol w:w="1200"/>
            </w:tblGrid>
            <w:tr w:rsidR="00F565FF" w:rsidRPr="00E952E9" w14:paraId="7733D6A1" w14:textId="77777777" w:rsidTr="00FE585E">
              <w:trPr>
                <w:trHeight w:val="300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1C6ADF" w14:textId="77777777" w:rsidR="00F565FF" w:rsidRPr="00E952E9" w:rsidRDefault="00F565FF" w:rsidP="00F565FF">
                  <w:pPr>
                    <w:rPr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3CE498" w14:textId="77777777" w:rsidR="00F565FF" w:rsidRPr="00E952E9" w:rsidRDefault="00F565FF" w:rsidP="00F565FF">
                  <w:pPr>
                    <w:rPr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1A9786" w14:textId="77777777" w:rsidR="00F565FF" w:rsidRPr="00E952E9" w:rsidRDefault="00F565FF" w:rsidP="00F565FF">
                  <w:pPr>
                    <w:rPr>
                      <w:sz w:val="20"/>
                    </w:rPr>
                  </w:pPr>
                </w:p>
              </w:tc>
            </w:tr>
            <w:tr w:rsidR="00F565FF" w:rsidRPr="00E952E9" w14:paraId="2909FABF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ABDCE5C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Poster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A25A3D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inntekt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56CC68E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utgift</w:t>
                  </w:r>
                </w:p>
              </w:tc>
            </w:tr>
            <w:tr w:rsidR="00F565FF" w:rsidRPr="00E952E9" w14:paraId="647A6FB6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E53DF6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Fellingsavgift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B86F8A2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3FD38D7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25684</w:t>
                  </w:r>
                </w:p>
              </w:tc>
            </w:tr>
            <w:tr w:rsidR="00F565FF" w:rsidRPr="00E952E9" w14:paraId="4E85F2AE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81C90A1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Tilskudd viltf.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E53F77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C07CF1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565FF" w:rsidRPr="00E952E9" w14:paraId="5F7EB40D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BBE1D8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Godtgjøring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D3CCC5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D638F56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12000</w:t>
                  </w:r>
                </w:p>
              </w:tc>
            </w:tr>
            <w:tr w:rsidR="00F565FF" w:rsidRPr="00E952E9" w14:paraId="74071979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ACE4073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Møter/adm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8B3A90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952AEC1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1563</w:t>
                  </w:r>
                </w:p>
              </w:tc>
            </w:tr>
            <w:tr w:rsidR="00F565FF" w:rsidRPr="00E952E9" w14:paraId="27055E61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691E6F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Ettersøksavt.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C15C52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AFF8105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10000</w:t>
                  </w:r>
                </w:p>
              </w:tc>
            </w:tr>
            <w:tr w:rsidR="00F565FF" w:rsidRPr="00E952E9" w14:paraId="33F7324D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402869C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Fallvilt innt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FF2BA35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DE4B2F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565FF" w:rsidRPr="00E952E9" w14:paraId="576D4D95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D5180DA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Renter/gebyr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AC8EC9C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929E619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F565FF" w:rsidRPr="00E952E9" w14:paraId="3E18740D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463AC0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48A79F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5370BB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49278</w:t>
                  </w:r>
                </w:p>
              </w:tc>
            </w:tr>
            <w:tr w:rsidR="00F565FF" w:rsidRPr="00E952E9" w14:paraId="0B8312F9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28E074" w14:textId="77777777" w:rsidR="00F565FF" w:rsidRPr="00E952E9" w:rsidRDefault="00F565FF" w:rsidP="00F565F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Overskudd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3791C9" w14:textId="77777777" w:rsidR="00F565FF" w:rsidRPr="00E952E9" w:rsidRDefault="00F565FF" w:rsidP="00F565F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E0CF72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13522</w:t>
                  </w:r>
                </w:p>
              </w:tc>
            </w:tr>
            <w:tr w:rsidR="00F565FF" w:rsidRPr="00E952E9" w14:paraId="019FCD7E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7B83AB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3770D37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942C582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62800</w:t>
                  </w:r>
                </w:p>
              </w:tc>
            </w:tr>
            <w:tr w:rsidR="00F565FF" w:rsidRPr="00E952E9" w14:paraId="2FB3D4C3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A9B1644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B21115" w14:textId="77777777" w:rsidR="00F565FF" w:rsidRPr="00E952E9" w:rsidRDefault="00F565FF" w:rsidP="00F565FF">
                  <w:pPr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464AE3" w14:textId="77777777" w:rsidR="00F565FF" w:rsidRPr="00E952E9" w:rsidRDefault="00F565FF" w:rsidP="00F565FF">
                  <w:pPr>
                    <w:rPr>
                      <w:sz w:val="20"/>
                    </w:rPr>
                  </w:pPr>
                </w:p>
              </w:tc>
            </w:tr>
            <w:tr w:rsidR="00F565FF" w:rsidRPr="00E952E9" w14:paraId="76B95C1C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0F5FEB4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Bank 010121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8390C45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88046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98747A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565FF" w:rsidRPr="00E952E9" w14:paraId="4ECDFE2D" w14:textId="77777777" w:rsidTr="00FE585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0F9EAD" w14:textId="77777777" w:rsidR="00F565FF" w:rsidRPr="00E952E9" w:rsidRDefault="00F565FF" w:rsidP="00F565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Bank 101568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471A1B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52E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101568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C14DAE" w14:textId="77777777" w:rsidR="00F565FF" w:rsidRPr="00E952E9" w:rsidRDefault="00F565FF" w:rsidP="00F565F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0AABBD3" w14:textId="77777777" w:rsidR="00F565FF" w:rsidRPr="00561822" w:rsidRDefault="00F565FF" w:rsidP="00F565FF">
            <w:pPr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F565FF" w:rsidRPr="00561822" w14:paraId="5D173531" w14:textId="77777777" w:rsidTr="00F565FF">
        <w:trPr>
          <w:trHeight w:val="405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F770F" w14:textId="77777777" w:rsidR="00F565FF" w:rsidRPr="00561822" w:rsidRDefault="00F565FF" w:rsidP="00F565F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51341EE" w14:textId="17F600F1" w:rsidR="00C75BBE" w:rsidRDefault="00F565FF">
      <w:pPr>
        <w:rPr>
          <w:b/>
          <w:bCs/>
        </w:rPr>
      </w:pPr>
      <w:r w:rsidRPr="00F565FF">
        <w:rPr>
          <w:b/>
          <w:bCs/>
        </w:rPr>
        <w:t>Sak 4: Bruk av overskudd/dekning av underskudd</w:t>
      </w:r>
    </w:p>
    <w:p w14:paraId="538EDEBD" w14:textId="2B03D38D" w:rsidR="00F565FF" w:rsidRDefault="00F565FF">
      <w:pPr>
        <w:rPr>
          <w:b/>
          <w:bCs/>
        </w:rPr>
      </w:pPr>
    </w:p>
    <w:p w14:paraId="4CD7885C" w14:textId="4FA43082" w:rsidR="00F565FF" w:rsidRPr="00F565FF" w:rsidRDefault="00F565FF">
      <w:r>
        <w:rPr>
          <w:u w:val="single"/>
        </w:rPr>
        <w:t>Styrets innstilling:</w:t>
      </w:r>
      <w:r>
        <w:t xml:space="preserve"> Overskudd overføres til knt. </w:t>
      </w:r>
      <w:r w:rsidR="004723BD">
        <w:t>f</w:t>
      </w:r>
      <w:r>
        <w:t>or driftsmiddel.</w:t>
      </w:r>
    </w:p>
    <w:p w14:paraId="6ED50473" w14:textId="77777777" w:rsidR="00C75BBE" w:rsidRDefault="00C75BBE"/>
    <w:p w14:paraId="0AF11F53" w14:textId="77777777" w:rsidR="00F565FF" w:rsidRDefault="00F565FF">
      <w:pPr>
        <w:pStyle w:val="Overskrift2"/>
      </w:pPr>
    </w:p>
    <w:p w14:paraId="6C92CA4D" w14:textId="77777777" w:rsidR="00F565FF" w:rsidRDefault="00F565FF">
      <w:pPr>
        <w:pStyle w:val="Overskrift2"/>
      </w:pPr>
    </w:p>
    <w:p w14:paraId="6AE7F729" w14:textId="77777777" w:rsidR="00F565FF" w:rsidRDefault="00F565FF">
      <w:pPr>
        <w:pStyle w:val="Overskrift2"/>
      </w:pPr>
    </w:p>
    <w:p w14:paraId="4005332D" w14:textId="77777777" w:rsidR="00F565FF" w:rsidRDefault="00F565FF">
      <w:pPr>
        <w:pStyle w:val="Overskrift2"/>
      </w:pPr>
    </w:p>
    <w:p w14:paraId="0072F224" w14:textId="77777777" w:rsidR="00F565FF" w:rsidRDefault="00F565FF">
      <w:pPr>
        <w:pStyle w:val="Overskrift2"/>
      </w:pPr>
    </w:p>
    <w:p w14:paraId="650F34AE" w14:textId="77777777" w:rsidR="00F565FF" w:rsidRDefault="00F565FF">
      <w:pPr>
        <w:pStyle w:val="Overskrift2"/>
      </w:pPr>
    </w:p>
    <w:p w14:paraId="2066925C" w14:textId="77777777" w:rsidR="00F565FF" w:rsidRDefault="00F565FF">
      <w:pPr>
        <w:pStyle w:val="Overskrift2"/>
      </w:pPr>
    </w:p>
    <w:p w14:paraId="1EEBC3AA" w14:textId="1E7A78D3" w:rsidR="00F565FF" w:rsidRDefault="00F565FF">
      <w:pPr>
        <w:pStyle w:val="Overskrift2"/>
      </w:pPr>
    </w:p>
    <w:p w14:paraId="5B79F5E4" w14:textId="77777777" w:rsidR="00F565FF" w:rsidRPr="00F565FF" w:rsidRDefault="00F565FF" w:rsidP="00F565FF"/>
    <w:p w14:paraId="7630DDE8" w14:textId="77777777" w:rsidR="00F565FF" w:rsidRDefault="00F565FF">
      <w:pPr>
        <w:pStyle w:val="Overskrift2"/>
      </w:pPr>
    </w:p>
    <w:p w14:paraId="5177A97D" w14:textId="77777777" w:rsidR="00F565FF" w:rsidRDefault="00F565FF">
      <w:pPr>
        <w:pStyle w:val="Overskrift2"/>
      </w:pPr>
    </w:p>
    <w:p w14:paraId="0F572D88" w14:textId="77777777" w:rsidR="00F565FF" w:rsidRDefault="00F565FF">
      <w:pPr>
        <w:pStyle w:val="Overskrift2"/>
      </w:pPr>
    </w:p>
    <w:p w14:paraId="7D18AA6E" w14:textId="76AE148C" w:rsidR="00C75BBE" w:rsidRDefault="00925E58">
      <w:pPr>
        <w:pStyle w:val="Overskrift2"/>
      </w:pPr>
      <w:r>
        <w:t xml:space="preserve">Sak </w:t>
      </w:r>
      <w:r w:rsidR="00F565FF">
        <w:t>5</w:t>
      </w:r>
      <w:r>
        <w:t xml:space="preserve">: </w:t>
      </w:r>
      <w:r>
        <w:tab/>
      </w:r>
      <w:r>
        <w:tab/>
        <w:t>Fellingsavgifter 20</w:t>
      </w:r>
      <w:r w:rsidR="003E693C">
        <w:t>21</w:t>
      </w:r>
    </w:p>
    <w:p w14:paraId="364F4B80" w14:textId="77777777" w:rsidR="00C75BBE" w:rsidRDefault="00C75BBE"/>
    <w:p w14:paraId="1B104BFD" w14:textId="77777777" w:rsidR="00E21FDB" w:rsidRDefault="004E1978">
      <w:r>
        <w:t xml:space="preserve">Nye fellingsavgifter </w:t>
      </w:r>
    </w:p>
    <w:p w14:paraId="5B3FDE42" w14:textId="77777777" w:rsidR="00E21FDB" w:rsidRDefault="00E21FDB"/>
    <w:p w14:paraId="3C3E7067" w14:textId="77777777" w:rsidR="00C75BBE" w:rsidRPr="00E21FDB" w:rsidRDefault="00E21FDB">
      <w:pPr>
        <w:rPr>
          <w:b/>
        </w:rPr>
      </w:pPr>
      <w:r w:rsidRPr="00E21FDB">
        <w:rPr>
          <w:b/>
        </w:rPr>
        <w:t>ELG</w:t>
      </w:r>
      <w:r w:rsidR="00C75BBE" w:rsidRPr="00E21FDB">
        <w:rPr>
          <w:b/>
        </w:rPr>
        <w:tab/>
      </w:r>
      <w:r w:rsidR="00C75BBE" w:rsidRPr="00E21FDB">
        <w:rPr>
          <w:b/>
        </w:rPr>
        <w:tab/>
      </w:r>
    </w:p>
    <w:p w14:paraId="426B04DF" w14:textId="77777777" w:rsidR="00C75BBE" w:rsidRDefault="00C75BBE"/>
    <w:p w14:paraId="1EA6B69B" w14:textId="77777777" w:rsidR="00E21FDB" w:rsidRPr="00E21FDB" w:rsidRDefault="00E21FDB" w:rsidP="00E21FDB">
      <w:pPr>
        <w:numPr>
          <w:ilvl w:val="0"/>
          <w:numId w:val="4"/>
        </w:numPr>
        <w:rPr>
          <w:bCs/>
        </w:rPr>
      </w:pPr>
      <w:r w:rsidRPr="00E21FDB">
        <w:rPr>
          <w:bCs/>
        </w:rPr>
        <w:t xml:space="preserve">Kalv </w:t>
      </w:r>
      <w:r w:rsidR="004E1978">
        <w:rPr>
          <w:bCs/>
        </w:rPr>
        <w:t xml:space="preserve">    </w:t>
      </w:r>
      <w:r w:rsidRPr="00E21FDB">
        <w:rPr>
          <w:bCs/>
        </w:rPr>
        <w:t>kr</w:t>
      </w:r>
      <w:r w:rsidR="008D162F">
        <w:rPr>
          <w:bCs/>
        </w:rPr>
        <w:t>.:</w:t>
      </w:r>
      <w:r w:rsidRPr="00E21FDB">
        <w:rPr>
          <w:bCs/>
        </w:rPr>
        <w:t xml:space="preserve"> </w:t>
      </w:r>
      <w:r w:rsidR="004E1978">
        <w:rPr>
          <w:bCs/>
        </w:rPr>
        <w:t>4</w:t>
      </w:r>
      <w:r w:rsidRPr="00E21FDB">
        <w:rPr>
          <w:bCs/>
        </w:rPr>
        <w:t xml:space="preserve">00 </w:t>
      </w:r>
    </w:p>
    <w:p w14:paraId="7CB818BE" w14:textId="77777777" w:rsidR="00C75BBE" w:rsidRPr="00E21FDB" w:rsidRDefault="00E21FDB" w:rsidP="00E21FDB">
      <w:pPr>
        <w:numPr>
          <w:ilvl w:val="0"/>
          <w:numId w:val="4"/>
        </w:numPr>
        <w:rPr>
          <w:bCs/>
        </w:rPr>
      </w:pPr>
      <w:r w:rsidRPr="00E21FDB">
        <w:rPr>
          <w:bCs/>
        </w:rPr>
        <w:t>Voksen kr</w:t>
      </w:r>
      <w:r w:rsidR="008D162F">
        <w:rPr>
          <w:bCs/>
        </w:rPr>
        <w:t>.:</w:t>
      </w:r>
      <w:r w:rsidRPr="00E21FDB">
        <w:rPr>
          <w:bCs/>
        </w:rPr>
        <w:t xml:space="preserve"> </w:t>
      </w:r>
      <w:r w:rsidR="004E1978">
        <w:rPr>
          <w:bCs/>
        </w:rPr>
        <w:t>8</w:t>
      </w:r>
      <w:r w:rsidRPr="00E21FDB">
        <w:rPr>
          <w:bCs/>
        </w:rPr>
        <w:t>00</w:t>
      </w:r>
    </w:p>
    <w:p w14:paraId="3D9A3952" w14:textId="77777777" w:rsidR="00E21FDB" w:rsidRDefault="00E21FDB" w:rsidP="00E21FDB">
      <w:pPr>
        <w:rPr>
          <w:b/>
          <w:bCs/>
        </w:rPr>
      </w:pPr>
    </w:p>
    <w:p w14:paraId="6095C1D9" w14:textId="77777777" w:rsidR="00FA125D" w:rsidRDefault="00FA125D" w:rsidP="00E21FDB">
      <w:pPr>
        <w:rPr>
          <w:b/>
          <w:bCs/>
        </w:rPr>
      </w:pPr>
    </w:p>
    <w:p w14:paraId="6C3A9179" w14:textId="77777777" w:rsidR="00FA125D" w:rsidRDefault="00FA125D" w:rsidP="00E21FDB">
      <w:pPr>
        <w:rPr>
          <w:b/>
          <w:bCs/>
        </w:rPr>
      </w:pPr>
    </w:p>
    <w:p w14:paraId="1DEBC186" w14:textId="77777777" w:rsidR="00E21FDB" w:rsidRDefault="00E21FDB" w:rsidP="00E21FDB">
      <w:pPr>
        <w:rPr>
          <w:b/>
          <w:bCs/>
        </w:rPr>
      </w:pPr>
      <w:r>
        <w:rPr>
          <w:b/>
          <w:bCs/>
        </w:rPr>
        <w:t>HJORT</w:t>
      </w:r>
    </w:p>
    <w:p w14:paraId="786C012D" w14:textId="77777777" w:rsidR="00E21FDB" w:rsidRDefault="00E21FDB" w:rsidP="00E21FDB">
      <w:pPr>
        <w:rPr>
          <w:b/>
          <w:bCs/>
        </w:rPr>
      </w:pPr>
    </w:p>
    <w:p w14:paraId="627610D5" w14:textId="77777777" w:rsidR="00E21FDB" w:rsidRPr="008D162F" w:rsidRDefault="00E21FDB" w:rsidP="00E21FDB">
      <w:pPr>
        <w:numPr>
          <w:ilvl w:val="0"/>
          <w:numId w:val="4"/>
        </w:numPr>
        <w:rPr>
          <w:bCs/>
        </w:rPr>
      </w:pPr>
      <w:r w:rsidRPr="008D162F">
        <w:rPr>
          <w:bCs/>
        </w:rPr>
        <w:t xml:space="preserve">Kalv </w:t>
      </w:r>
      <w:r w:rsidR="004E1978" w:rsidRPr="008D162F">
        <w:rPr>
          <w:bCs/>
        </w:rPr>
        <w:t xml:space="preserve">    </w:t>
      </w:r>
      <w:r w:rsidRPr="008D162F">
        <w:rPr>
          <w:bCs/>
        </w:rPr>
        <w:t>kr</w:t>
      </w:r>
      <w:r w:rsidR="008D162F">
        <w:rPr>
          <w:bCs/>
        </w:rPr>
        <w:t>.:</w:t>
      </w:r>
      <w:r w:rsidRPr="008D162F">
        <w:rPr>
          <w:bCs/>
        </w:rPr>
        <w:t xml:space="preserve"> </w:t>
      </w:r>
      <w:r w:rsidR="004E1978" w:rsidRPr="008D162F">
        <w:rPr>
          <w:bCs/>
        </w:rPr>
        <w:t>4</w:t>
      </w:r>
      <w:r w:rsidRPr="008D162F">
        <w:rPr>
          <w:bCs/>
        </w:rPr>
        <w:t>00</w:t>
      </w:r>
      <w:r w:rsidR="008D162F" w:rsidRPr="008D162F">
        <w:rPr>
          <w:bCs/>
        </w:rPr>
        <w:t xml:space="preserve"> </w:t>
      </w:r>
      <w:r w:rsidR="004E1978" w:rsidRPr="008D162F">
        <w:rPr>
          <w:bCs/>
        </w:rPr>
        <w:t xml:space="preserve"> </w:t>
      </w:r>
    </w:p>
    <w:p w14:paraId="6670B463" w14:textId="77777777" w:rsidR="00E21FDB" w:rsidRPr="008D162F" w:rsidRDefault="00E21FDB" w:rsidP="00E21FDB">
      <w:pPr>
        <w:numPr>
          <w:ilvl w:val="0"/>
          <w:numId w:val="4"/>
        </w:numPr>
        <w:rPr>
          <w:bCs/>
        </w:rPr>
      </w:pPr>
      <w:r w:rsidRPr="008D162F">
        <w:rPr>
          <w:bCs/>
        </w:rPr>
        <w:t>Voksen kr</w:t>
      </w:r>
      <w:r w:rsidR="008D162F">
        <w:rPr>
          <w:bCs/>
        </w:rPr>
        <w:t>.:</w:t>
      </w:r>
      <w:r w:rsidRPr="008D162F">
        <w:rPr>
          <w:bCs/>
        </w:rPr>
        <w:t xml:space="preserve"> </w:t>
      </w:r>
      <w:r w:rsidR="008D162F" w:rsidRPr="008D162F">
        <w:rPr>
          <w:bCs/>
        </w:rPr>
        <w:t xml:space="preserve">800  </w:t>
      </w:r>
      <w:r w:rsidR="004E1978" w:rsidRPr="008D162F">
        <w:rPr>
          <w:bCs/>
        </w:rPr>
        <w:t xml:space="preserve">  </w:t>
      </w:r>
    </w:p>
    <w:p w14:paraId="0CC52138" w14:textId="77777777" w:rsidR="00E21FDB" w:rsidRDefault="00E21FDB" w:rsidP="00E21FDB">
      <w:pPr>
        <w:rPr>
          <w:bCs/>
        </w:rPr>
      </w:pPr>
    </w:p>
    <w:p w14:paraId="0198205D" w14:textId="77777777" w:rsidR="00E21FDB" w:rsidRPr="00E21FDB" w:rsidRDefault="003E31C4" w:rsidP="00E21FDB">
      <w:pPr>
        <w:rPr>
          <w:szCs w:val="24"/>
        </w:rPr>
      </w:pPr>
      <w:r>
        <w:rPr>
          <w:bCs/>
        </w:rPr>
        <w:t>Innb</w:t>
      </w:r>
      <w:r w:rsidR="00E21FDB">
        <w:rPr>
          <w:bCs/>
        </w:rPr>
        <w:t>etale</w:t>
      </w:r>
      <w:r>
        <w:rPr>
          <w:bCs/>
        </w:rPr>
        <w:t>s</w:t>
      </w:r>
      <w:r w:rsidR="00E21FDB">
        <w:rPr>
          <w:bCs/>
        </w:rPr>
        <w:t xml:space="preserve"> til kto.</w:t>
      </w:r>
      <w:r w:rsidR="00E21FDB" w:rsidRPr="00E21FDB">
        <w:rPr>
          <w:szCs w:val="24"/>
        </w:rPr>
        <w:t xml:space="preserve"> 2920 07 02954</w:t>
      </w:r>
    </w:p>
    <w:p w14:paraId="441E3A0B" w14:textId="77777777" w:rsidR="00E21FDB" w:rsidRDefault="00E21FDB" w:rsidP="00E21FDB">
      <w:pPr>
        <w:rPr>
          <w:bCs/>
        </w:rPr>
      </w:pPr>
    </w:p>
    <w:p w14:paraId="56A5A2EB" w14:textId="77777777" w:rsidR="00E21FDB" w:rsidRPr="00E21FDB" w:rsidRDefault="00E21FDB" w:rsidP="00E21FDB">
      <w:pPr>
        <w:rPr>
          <w:bCs/>
        </w:rPr>
      </w:pPr>
    </w:p>
    <w:p w14:paraId="2B67FE65" w14:textId="77777777" w:rsidR="00C75BBE" w:rsidRDefault="00C75BBE">
      <w:r>
        <w:rPr>
          <w:u w:val="single"/>
        </w:rPr>
        <w:t>Styrets innstilling:</w:t>
      </w:r>
      <w:r w:rsidR="00925E58">
        <w:tab/>
        <w:t>Fellingsavgiftene</w:t>
      </w:r>
      <w:r>
        <w:t xml:space="preserve"> godkjennes.</w:t>
      </w:r>
    </w:p>
    <w:p w14:paraId="4F97272E" w14:textId="77777777" w:rsidR="00C75BBE" w:rsidRDefault="00C75BBE">
      <w:pPr>
        <w:rPr>
          <w:b/>
          <w:bCs/>
        </w:rPr>
      </w:pPr>
    </w:p>
    <w:p w14:paraId="74C6FC47" w14:textId="77777777" w:rsidR="00CC32F1" w:rsidRDefault="00CC32F1">
      <w:pPr>
        <w:pStyle w:val="Overskrift2"/>
      </w:pPr>
    </w:p>
    <w:p w14:paraId="10C93791" w14:textId="77777777" w:rsidR="00CC32F1" w:rsidRDefault="00CC32F1">
      <w:pPr>
        <w:pStyle w:val="Overskrift2"/>
      </w:pPr>
    </w:p>
    <w:p w14:paraId="12656E40" w14:textId="77777777" w:rsidR="00CC32F1" w:rsidRDefault="00CC32F1">
      <w:pPr>
        <w:pStyle w:val="Overskrift2"/>
      </w:pPr>
    </w:p>
    <w:p w14:paraId="5843460B" w14:textId="77777777" w:rsidR="00CC32F1" w:rsidRDefault="00CC32F1" w:rsidP="00CC32F1"/>
    <w:p w14:paraId="27E30810" w14:textId="77777777" w:rsidR="00CC32F1" w:rsidRDefault="00CC32F1" w:rsidP="00CC32F1"/>
    <w:p w14:paraId="4BB90F26" w14:textId="77777777" w:rsidR="00CC32F1" w:rsidRDefault="00CC32F1" w:rsidP="00CC32F1"/>
    <w:p w14:paraId="15870DA2" w14:textId="77777777" w:rsidR="00CC32F1" w:rsidRDefault="00CC32F1" w:rsidP="00CC32F1"/>
    <w:p w14:paraId="7922B7BF" w14:textId="77777777" w:rsidR="00CC32F1" w:rsidRDefault="00CC32F1" w:rsidP="00CC32F1"/>
    <w:p w14:paraId="43F0078F" w14:textId="77777777" w:rsidR="00CC32F1" w:rsidRDefault="00CC32F1" w:rsidP="00CC32F1"/>
    <w:p w14:paraId="6A5EC573" w14:textId="77777777" w:rsidR="00CC32F1" w:rsidRDefault="00CC32F1" w:rsidP="00CC32F1"/>
    <w:p w14:paraId="50C9B813" w14:textId="77777777" w:rsidR="00CC32F1" w:rsidRDefault="00CC32F1" w:rsidP="00CC32F1"/>
    <w:p w14:paraId="65A78EEF" w14:textId="77777777" w:rsidR="00CC32F1" w:rsidRDefault="00CC32F1" w:rsidP="00CC32F1"/>
    <w:p w14:paraId="68236573" w14:textId="77777777" w:rsidR="00CC32F1" w:rsidRDefault="00CC32F1" w:rsidP="00CC32F1"/>
    <w:p w14:paraId="30F7EBEF" w14:textId="77777777" w:rsidR="00CC32F1" w:rsidRDefault="00CC32F1" w:rsidP="00CC32F1"/>
    <w:p w14:paraId="3222ECAB" w14:textId="77777777" w:rsidR="00CC32F1" w:rsidRDefault="00CC32F1" w:rsidP="00CC32F1"/>
    <w:p w14:paraId="00DE227C" w14:textId="77777777" w:rsidR="00CC32F1" w:rsidRDefault="00CC32F1" w:rsidP="00CC32F1"/>
    <w:p w14:paraId="64DD91A9" w14:textId="77777777" w:rsidR="00CC32F1" w:rsidRDefault="00CC32F1" w:rsidP="00CC32F1"/>
    <w:p w14:paraId="2329FD74" w14:textId="77777777" w:rsidR="00CC32F1" w:rsidRPr="00CC32F1" w:rsidRDefault="00CC32F1" w:rsidP="00CC32F1"/>
    <w:p w14:paraId="1CED1027" w14:textId="77777777" w:rsidR="00CC32F1" w:rsidRDefault="00CC32F1">
      <w:pPr>
        <w:pStyle w:val="Overskrift2"/>
      </w:pPr>
    </w:p>
    <w:p w14:paraId="4D9166CF" w14:textId="70DB115A" w:rsidR="00CC32F1" w:rsidRDefault="00CC32F1">
      <w:pPr>
        <w:pStyle w:val="Overskrift2"/>
      </w:pPr>
    </w:p>
    <w:p w14:paraId="1F35AE9F" w14:textId="6978C63A" w:rsidR="00F565FF" w:rsidRDefault="00F565FF" w:rsidP="00F565FF"/>
    <w:p w14:paraId="59598F50" w14:textId="5BDBCDA6" w:rsidR="00F565FF" w:rsidRDefault="00F565FF" w:rsidP="00F565FF"/>
    <w:p w14:paraId="1A6D2E20" w14:textId="698F4CC7" w:rsidR="00F565FF" w:rsidRDefault="00F565FF" w:rsidP="00F565FF"/>
    <w:p w14:paraId="39814F40" w14:textId="30CA25BD" w:rsidR="00F565FF" w:rsidRDefault="00F565FF" w:rsidP="00F565FF"/>
    <w:p w14:paraId="5616952E" w14:textId="77777777" w:rsidR="00F565FF" w:rsidRPr="00F565FF" w:rsidRDefault="00F565FF" w:rsidP="00F565FF"/>
    <w:p w14:paraId="5E21E758" w14:textId="77777777" w:rsidR="00CC32F1" w:rsidRDefault="00CC32F1">
      <w:pPr>
        <w:pStyle w:val="Overskrift2"/>
      </w:pPr>
    </w:p>
    <w:p w14:paraId="55B4F422" w14:textId="06122B45" w:rsidR="00C75BBE" w:rsidRPr="003E693C" w:rsidRDefault="00925E58">
      <w:pPr>
        <w:pStyle w:val="Overskrift2"/>
        <w:rPr>
          <w:color w:val="FF0000"/>
        </w:rPr>
      </w:pPr>
      <w:r>
        <w:t>Sak 6:</w:t>
      </w:r>
      <w:r>
        <w:tab/>
      </w:r>
      <w:r>
        <w:tab/>
        <w:t>Budsjett 20</w:t>
      </w:r>
      <w:r w:rsidR="003E693C">
        <w:t>22</w:t>
      </w: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00"/>
        <w:gridCol w:w="1200"/>
      </w:tblGrid>
      <w:tr w:rsidR="00D11AAF" w:rsidRPr="00D11AAF" w14:paraId="383B10E2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436D" w14:textId="0EF75EAD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66F7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FEAD" w14:textId="77777777" w:rsidR="00D11AAF" w:rsidRPr="00D11AAF" w:rsidRDefault="00D11AAF" w:rsidP="00D11AAF">
            <w:pPr>
              <w:rPr>
                <w:sz w:val="20"/>
              </w:rPr>
            </w:pPr>
          </w:p>
        </w:tc>
      </w:tr>
    </w:tbl>
    <w:p w14:paraId="1A069C0A" w14:textId="77777777" w:rsidR="00CC32F1" w:rsidRPr="00CC32F1" w:rsidRDefault="00CC32F1" w:rsidP="00CC32F1"/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00"/>
        <w:gridCol w:w="1200"/>
      </w:tblGrid>
      <w:tr w:rsidR="00D11AAF" w:rsidRPr="00D11AAF" w14:paraId="22043144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0CE2" w14:textId="77EE2519" w:rsidR="00D11AAF" w:rsidRPr="00D11AAF" w:rsidRDefault="00D11AAF" w:rsidP="00D11A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b/>
                <w:bCs/>
                <w:sz w:val="22"/>
                <w:szCs w:val="22"/>
              </w:rPr>
              <w:t>Budsjett IVL - 202</w:t>
            </w:r>
            <w:r w:rsidR="00146A8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082D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8A88" w14:textId="77777777" w:rsidR="00D11AAF" w:rsidRPr="00D11AAF" w:rsidRDefault="00D11AAF" w:rsidP="00D11AAF">
            <w:pPr>
              <w:rPr>
                <w:sz w:val="20"/>
              </w:rPr>
            </w:pPr>
          </w:p>
        </w:tc>
      </w:tr>
      <w:tr w:rsidR="00D11AAF" w:rsidRPr="00D11AAF" w14:paraId="23FAF288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77A" w14:textId="77777777" w:rsidR="00D11AAF" w:rsidRPr="00D11AAF" w:rsidRDefault="00D11AAF" w:rsidP="00D11AA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7885" w14:textId="77777777" w:rsidR="00D11AAF" w:rsidRPr="00D11AAF" w:rsidRDefault="00D11AAF" w:rsidP="00D11AAF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5ECF" w14:textId="77777777" w:rsidR="00D11AAF" w:rsidRPr="00D11AAF" w:rsidRDefault="00D11AAF" w:rsidP="00D11AAF">
            <w:pPr>
              <w:rPr>
                <w:sz w:val="20"/>
              </w:rPr>
            </w:pPr>
          </w:p>
        </w:tc>
      </w:tr>
      <w:tr w:rsidR="00D11AAF" w:rsidRPr="00D11AAF" w14:paraId="3060658A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D37223F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Poster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729B8BB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inntekt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6A0C2DD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utgift</w:t>
            </w:r>
          </w:p>
        </w:tc>
      </w:tr>
      <w:tr w:rsidR="00D11AAF" w:rsidRPr="00D11AAF" w14:paraId="6771E4C6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241D05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Godtgjøring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D7A4A5D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783D43D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  <w:tr w:rsidR="00D11AAF" w:rsidRPr="00D11AAF" w14:paraId="1A2DD6CB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7627E1D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Administrasjonskost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88CCD84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CB51686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D11AAF" w:rsidRPr="00D11AAF" w14:paraId="42EAD138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B95E17E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Årsmøte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FF87E01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2B06E779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</w:tr>
      <w:tr w:rsidR="00D11AAF" w:rsidRPr="00D11AAF" w14:paraId="2F8484FA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5691707" w14:textId="614DF7D5" w:rsidR="00D11AAF" w:rsidRPr="00D11AAF" w:rsidRDefault="00280A02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Ny driftsplan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BA53E88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D5CE330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</w:tr>
      <w:tr w:rsidR="00D11AAF" w:rsidRPr="00D11AAF" w14:paraId="3EEB84F2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9EE2AD0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Tilskudd fra Iveland kommune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0ED25B0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74CB8649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1AAF" w:rsidRPr="00D11AAF" w14:paraId="725DFBBD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C581D71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Ettersøksavtale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B6E569D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22FD8181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  <w:tr w:rsidR="00D11AAF" w:rsidRPr="00D11AAF" w14:paraId="70C480F1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A8F859D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Fellingsavgift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F058692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62083ACC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</w:tr>
      <w:tr w:rsidR="00D11AAF" w:rsidRPr="00D11AAF" w14:paraId="24FA61A1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D939FC7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Div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3656371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43A4D133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D11AAF" w:rsidRPr="00D11AAF" w14:paraId="1F0B6A79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48017A2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Aldersbest,tann-Faun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11779E5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6CAC0A13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D11AAF" w:rsidRPr="00D11AAF" w14:paraId="53ED391A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4006945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Sum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ED33037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6ED9801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</w:tr>
      <w:tr w:rsidR="00D11AAF" w:rsidRPr="00D11AAF" w14:paraId="66A63594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EB47303" w14:textId="77777777" w:rsidR="00D11AAF" w:rsidRPr="00D11AAF" w:rsidRDefault="00D11AAF" w:rsidP="00D11A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7BAD0863" w14:textId="77777777" w:rsidR="00D11AAF" w:rsidRPr="00D11AAF" w:rsidRDefault="00D11AAF" w:rsidP="00D11A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827B70D" w14:textId="77777777" w:rsidR="00D11AAF" w:rsidRPr="00D11AAF" w:rsidRDefault="00D11AAF" w:rsidP="00D11A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1AAF" w:rsidRPr="00D11AAF" w14:paraId="5815C2B3" w14:textId="77777777" w:rsidTr="00D11AA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1625007" w14:textId="77777777" w:rsidR="00D11AAF" w:rsidRPr="00D11AAF" w:rsidRDefault="00D11AAF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Underskudd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3A4C72E" w14:textId="77777777" w:rsidR="00D11AAF" w:rsidRPr="00D11AAF" w:rsidRDefault="00D11AAF" w:rsidP="00D11A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AAF"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6379F0BF" w14:textId="65EFAFF8" w:rsidR="006F0D6A" w:rsidRPr="00D11AAF" w:rsidRDefault="006F0D6A" w:rsidP="00D11A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124AB8C" w14:textId="77777777" w:rsidR="00C75BBE" w:rsidRDefault="00C75BBE"/>
    <w:p w14:paraId="46D5CE9C" w14:textId="77777777" w:rsidR="00C75BBE" w:rsidRDefault="00C75BBE"/>
    <w:p w14:paraId="00224B8B" w14:textId="77777777" w:rsidR="00C75BBE" w:rsidRDefault="00C75BBE">
      <w:r>
        <w:rPr>
          <w:u w:val="single"/>
        </w:rPr>
        <w:t>Styrets innstilling</w:t>
      </w:r>
      <w:r>
        <w:t>:</w:t>
      </w:r>
      <w:r>
        <w:tab/>
        <w:t>Budsjettet godkjennes.</w:t>
      </w:r>
    </w:p>
    <w:p w14:paraId="3EB8C1BA" w14:textId="77777777" w:rsidR="00C75BBE" w:rsidRDefault="00C75BBE"/>
    <w:p w14:paraId="50ECD92F" w14:textId="77777777" w:rsidR="00C75BBE" w:rsidRDefault="00C75BBE"/>
    <w:p w14:paraId="2954B56B" w14:textId="37AE667A" w:rsidR="00C75BBE" w:rsidRDefault="00925E58">
      <w:pPr>
        <w:pStyle w:val="Overskrift2"/>
      </w:pPr>
      <w:r>
        <w:t>Sak 7:</w:t>
      </w:r>
      <w:r>
        <w:tab/>
      </w:r>
      <w:r>
        <w:tab/>
        <w:t>Arbeidsplan 20</w:t>
      </w:r>
      <w:r w:rsidR="003E693C">
        <w:t>22</w:t>
      </w:r>
    </w:p>
    <w:p w14:paraId="31C09F71" w14:textId="77777777" w:rsidR="00C75BBE" w:rsidRDefault="00C75BBE"/>
    <w:p w14:paraId="45B17629" w14:textId="77777777" w:rsidR="00C75BBE" w:rsidRDefault="00C75BBE"/>
    <w:p w14:paraId="440EE101" w14:textId="494860C9" w:rsidR="00C75BBE" w:rsidRDefault="00C75BBE" w:rsidP="003E693C">
      <w:pPr>
        <w:pStyle w:val="Listeavsnitt"/>
        <w:numPr>
          <w:ilvl w:val="0"/>
          <w:numId w:val="7"/>
        </w:numPr>
      </w:pPr>
      <w:r>
        <w:t>Styremøte</w:t>
      </w:r>
      <w:r w:rsidR="003E693C">
        <w:t xml:space="preserve"> i januar</w:t>
      </w:r>
    </w:p>
    <w:p w14:paraId="73143476" w14:textId="5771A098" w:rsidR="003E693C" w:rsidRDefault="003E693C" w:rsidP="003E693C">
      <w:pPr>
        <w:pStyle w:val="Listeavsnitt"/>
        <w:numPr>
          <w:ilvl w:val="0"/>
          <w:numId w:val="7"/>
        </w:numPr>
      </w:pPr>
      <w:r>
        <w:t>Grunneier møte februar</w:t>
      </w:r>
    </w:p>
    <w:p w14:paraId="3D2AD870" w14:textId="78B5C899" w:rsidR="003E693C" w:rsidRDefault="003E693C" w:rsidP="003E693C">
      <w:pPr>
        <w:pStyle w:val="Listeavsnitt"/>
        <w:numPr>
          <w:ilvl w:val="0"/>
          <w:numId w:val="7"/>
        </w:numPr>
      </w:pPr>
      <w:r>
        <w:t>Styremøte i mars</w:t>
      </w:r>
    </w:p>
    <w:p w14:paraId="70DD7DA8" w14:textId="4E9A3384" w:rsidR="003E693C" w:rsidRDefault="003E693C" w:rsidP="003E693C">
      <w:pPr>
        <w:pStyle w:val="Listeavsnitt"/>
        <w:numPr>
          <w:ilvl w:val="0"/>
          <w:numId w:val="7"/>
        </w:numPr>
      </w:pPr>
      <w:r>
        <w:t>Årsmøte i april</w:t>
      </w:r>
    </w:p>
    <w:p w14:paraId="09DAC29A" w14:textId="6FF7E510" w:rsidR="00C75BBE" w:rsidRDefault="003E693C">
      <w:r>
        <w:t xml:space="preserve">      5.</w:t>
      </w:r>
      <w:r w:rsidR="00925E58">
        <w:tab/>
      </w:r>
      <w:r>
        <w:t xml:space="preserve">      </w:t>
      </w:r>
      <w:r w:rsidR="00925E58">
        <w:t>Jegermøte, august</w:t>
      </w:r>
    </w:p>
    <w:p w14:paraId="28683C41" w14:textId="31D1DE6D" w:rsidR="00C75BBE" w:rsidRDefault="003E693C">
      <w:r>
        <w:t xml:space="preserve">      6.</w:t>
      </w:r>
      <w:r w:rsidR="00C75BBE">
        <w:tab/>
      </w:r>
      <w:r>
        <w:t xml:space="preserve">     </w:t>
      </w:r>
      <w:r w:rsidR="00C75BBE">
        <w:t>Fellingsrapporter/avgifter</w:t>
      </w:r>
      <w:r w:rsidR="002301E1">
        <w:t xml:space="preserve"> før</w:t>
      </w:r>
      <w:r w:rsidR="00C75BBE">
        <w:t xml:space="preserve"> </w:t>
      </w:r>
      <w:r w:rsidR="00A73037">
        <w:t>23.12!</w:t>
      </w:r>
    </w:p>
    <w:p w14:paraId="49EA1F69" w14:textId="77777777" w:rsidR="00C75BBE" w:rsidRDefault="00C75BBE"/>
    <w:p w14:paraId="35C3CD72" w14:textId="77777777" w:rsidR="00C75BBE" w:rsidRDefault="00C75BBE">
      <w:r>
        <w:rPr>
          <w:u w:val="single"/>
        </w:rPr>
        <w:t>Styrets innstilling:</w:t>
      </w:r>
      <w:r>
        <w:tab/>
        <w:t>Arbeidsplanen godkjennes</w:t>
      </w:r>
    </w:p>
    <w:p w14:paraId="33AD6123" w14:textId="77777777" w:rsidR="00EE7796" w:rsidRDefault="00EE7796"/>
    <w:p w14:paraId="1D744393" w14:textId="5EC3EDD7" w:rsidR="00EE7796" w:rsidRDefault="00EE7796" w:rsidP="00EE7796"/>
    <w:p w14:paraId="1D88483E" w14:textId="4F54BD07" w:rsidR="009D1C64" w:rsidRDefault="009D1C64" w:rsidP="00EE7796"/>
    <w:p w14:paraId="1051194D" w14:textId="77777777" w:rsidR="00EE7796" w:rsidRPr="009D1C64" w:rsidRDefault="00EE7796" w:rsidP="00EE7796">
      <w:pPr>
        <w:rPr>
          <w:color w:val="FF0000"/>
        </w:rPr>
      </w:pPr>
    </w:p>
    <w:p w14:paraId="1244499C" w14:textId="693DB189" w:rsidR="00EE7796" w:rsidRPr="00A91985" w:rsidRDefault="00EE7796" w:rsidP="00EE7796">
      <w:pPr>
        <w:rPr>
          <w:b/>
        </w:rPr>
      </w:pPr>
      <w:r w:rsidRPr="00A91985">
        <w:rPr>
          <w:b/>
        </w:rPr>
        <w:t xml:space="preserve">Sak 8: </w:t>
      </w:r>
      <w:r w:rsidR="00CC32F1" w:rsidRPr="00A91985">
        <w:rPr>
          <w:b/>
        </w:rPr>
        <w:t xml:space="preserve">Ny </w:t>
      </w:r>
      <w:r w:rsidRPr="00A91985">
        <w:rPr>
          <w:b/>
        </w:rPr>
        <w:t>driftsplanen for elg for perioden 20</w:t>
      </w:r>
      <w:r w:rsidR="003E693C" w:rsidRPr="00A91985">
        <w:rPr>
          <w:b/>
        </w:rPr>
        <w:t>22- 202</w:t>
      </w:r>
      <w:r w:rsidR="0008718B">
        <w:rPr>
          <w:b/>
        </w:rPr>
        <w:t>6</w:t>
      </w:r>
    </w:p>
    <w:p w14:paraId="60C8A6B5" w14:textId="77777777" w:rsidR="00EE7796" w:rsidRPr="009D1C64" w:rsidRDefault="00EE7796">
      <w:pPr>
        <w:rPr>
          <w:color w:val="FF0000"/>
        </w:rPr>
      </w:pPr>
    </w:p>
    <w:p w14:paraId="0CB06112" w14:textId="27AD5E00" w:rsidR="00EE7796" w:rsidRDefault="00CC32F1" w:rsidP="00EE7796">
      <w:r w:rsidRPr="004723BD">
        <w:t>Styret har jobbet med ny driftsplan for perioden 20</w:t>
      </w:r>
      <w:r w:rsidR="003E693C" w:rsidRPr="004723BD">
        <w:t>22</w:t>
      </w:r>
      <w:r w:rsidRPr="004723BD">
        <w:t xml:space="preserve"> -202</w:t>
      </w:r>
      <w:r w:rsidR="0008718B">
        <w:t>6</w:t>
      </w:r>
      <w:r w:rsidR="002301E1" w:rsidRPr="004723BD">
        <w:t xml:space="preserve"> </w:t>
      </w:r>
      <w:r w:rsidRPr="004723BD">
        <w:t>i flere styremøter</w:t>
      </w:r>
      <w:r w:rsidR="00F97B17" w:rsidRPr="004723BD">
        <w:t>.</w:t>
      </w:r>
    </w:p>
    <w:p w14:paraId="6E280105" w14:textId="2F4B3B87" w:rsidR="00A91985" w:rsidRDefault="00A91985" w:rsidP="00EE7796">
      <w:r>
        <w:t>Grunneier møte ble først avholdt i Mars 2022 pga pandemien.</w:t>
      </w:r>
    </w:p>
    <w:p w14:paraId="743769BB" w14:textId="77777777" w:rsidR="00A91985" w:rsidRPr="004723BD" w:rsidRDefault="00A91985" w:rsidP="00EE7796"/>
    <w:p w14:paraId="49049E0B" w14:textId="755DB458" w:rsidR="00EE7796" w:rsidRPr="004723BD" w:rsidRDefault="00CC32F1" w:rsidP="00D11AAF">
      <w:r w:rsidRPr="004723BD">
        <w:t>Det ble</w:t>
      </w:r>
      <w:r w:rsidR="00A91985">
        <w:t xml:space="preserve"> til grunneiermøte</w:t>
      </w:r>
      <w:r w:rsidRPr="004723BD">
        <w:t xml:space="preserve"> lag</w:t>
      </w:r>
      <w:r w:rsidR="00D11AAF" w:rsidRPr="004723BD">
        <w:t xml:space="preserve">et spørreskjema som ble lagt frem </w:t>
      </w:r>
      <w:r w:rsidRPr="004723BD">
        <w:t xml:space="preserve">på møte </w:t>
      </w:r>
      <w:r w:rsidR="00A91985">
        <w:t>03.03.</w:t>
      </w:r>
      <w:r w:rsidRPr="004723BD">
        <w:t>20</w:t>
      </w:r>
      <w:r w:rsidR="00A91985">
        <w:t>22</w:t>
      </w:r>
      <w:r w:rsidR="006F0D6A">
        <w:t xml:space="preserve">. Ny driftsplan </w:t>
      </w:r>
      <w:r w:rsidRPr="004723BD">
        <w:t xml:space="preserve">ble diskutert i plenum og i grupper ift vald. Innspill fra grunneier møte er lagt inn i ny driftsplan. Det var ca. </w:t>
      </w:r>
      <w:r w:rsidR="0008718B">
        <w:t>40</w:t>
      </w:r>
      <w:r w:rsidRPr="004723BD">
        <w:t xml:space="preserve"> fremmøte på møte.</w:t>
      </w:r>
    </w:p>
    <w:p w14:paraId="092E8548" w14:textId="36EBF032" w:rsidR="00D11AAF" w:rsidRPr="004723BD" w:rsidRDefault="00D11AAF" w:rsidP="00D11AAF">
      <w:r w:rsidRPr="004723BD">
        <w:lastRenderedPageBreak/>
        <w:t>Faun</w:t>
      </w:r>
      <w:r w:rsidR="007F473A" w:rsidRPr="004723BD">
        <w:t xml:space="preserve"> v/ Espen Åsan </w:t>
      </w:r>
      <w:r w:rsidRPr="004723BD">
        <w:t>orienterte</w:t>
      </w:r>
      <w:r w:rsidR="001D4991" w:rsidRPr="004723BD">
        <w:t xml:space="preserve"> på møte</w:t>
      </w:r>
      <w:r w:rsidRPr="004723BD">
        <w:t xml:space="preserve"> om beite</w:t>
      </w:r>
      <w:r w:rsidR="00275F7B">
        <w:t xml:space="preserve"> </w:t>
      </w:r>
      <w:r w:rsidR="00280A02" w:rsidRPr="004723BD">
        <w:t>tak</w:t>
      </w:r>
      <w:r w:rsidR="00280A02">
        <w:t>sering</w:t>
      </w:r>
      <w:r w:rsidRPr="004723BD">
        <w:t xml:space="preserve"> som er utført i 2021, hvor de anbefaler en svak økning i avskytning</w:t>
      </w:r>
      <w:r w:rsidR="001D4991" w:rsidRPr="004723BD">
        <w:t>.</w:t>
      </w:r>
      <w:r w:rsidRPr="004723BD">
        <w:t xml:space="preserve"> Dette har vi ivaretatt i ny plan.</w:t>
      </w:r>
      <w:r w:rsidR="001D4991" w:rsidRPr="004723BD">
        <w:t xml:space="preserve"> Skogbrukssjef Lars Johan Skjeggedal orienterte om kommunes syn på elgforvaltning. </w:t>
      </w:r>
      <w:r w:rsidRPr="004723BD">
        <w:t xml:space="preserve"> </w:t>
      </w:r>
    </w:p>
    <w:p w14:paraId="512FE682" w14:textId="77777777" w:rsidR="00C75BBE" w:rsidRDefault="00C75BBE"/>
    <w:p w14:paraId="35AAF340" w14:textId="77777777" w:rsidR="00C75BBE" w:rsidRDefault="003A024D">
      <w:pPr>
        <w:rPr>
          <w:bCs/>
        </w:rPr>
      </w:pPr>
      <w:r w:rsidRPr="003A024D">
        <w:rPr>
          <w:bCs/>
          <w:u w:val="single"/>
        </w:rPr>
        <w:t>Styrets innstilling:</w:t>
      </w:r>
      <w:r w:rsidRPr="003A024D">
        <w:rPr>
          <w:bCs/>
        </w:rPr>
        <w:t xml:space="preserve"> </w:t>
      </w:r>
      <w:r w:rsidR="00CC32F1">
        <w:rPr>
          <w:bCs/>
        </w:rPr>
        <w:t>Driftsplanen godkjennes i sin helhet</w:t>
      </w:r>
    </w:p>
    <w:p w14:paraId="7A42B8E9" w14:textId="77777777" w:rsidR="003A024D" w:rsidRPr="003A024D" w:rsidRDefault="003A024D">
      <w:pPr>
        <w:rPr>
          <w:bCs/>
        </w:rPr>
      </w:pPr>
    </w:p>
    <w:p w14:paraId="6CBCBA9A" w14:textId="77777777" w:rsidR="00C75BBE" w:rsidRDefault="00C75BBE">
      <w:pPr>
        <w:rPr>
          <w:b/>
          <w:bCs/>
        </w:rPr>
      </w:pPr>
    </w:p>
    <w:p w14:paraId="1F4F9ECF" w14:textId="77777777" w:rsidR="00CC32F1" w:rsidRDefault="00CC32F1">
      <w:pPr>
        <w:rPr>
          <w:b/>
          <w:bCs/>
        </w:rPr>
      </w:pPr>
    </w:p>
    <w:p w14:paraId="4C8C1E3A" w14:textId="77777777" w:rsidR="00CC32F1" w:rsidRDefault="00CC32F1">
      <w:pPr>
        <w:rPr>
          <w:b/>
          <w:bCs/>
        </w:rPr>
      </w:pPr>
    </w:p>
    <w:p w14:paraId="3670654C" w14:textId="77777777" w:rsidR="00C75BBE" w:rsidRDefault="00C75BBE">
      <w:pPr>
        <w:rPr>
          <w:u w:val="single"/>
        </w:rPr>
      </w:pPr>
      <w:r>
        <w:rPr>
          <w:b/>
          <w:bCs/>
        </w:rPr>
        <w:t>Sak 9: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Valg</w:t>
      </w:r>
      <w:r>
        <w:rPr>
          <w:u w:val="single"/>
        </w:rPr>
        <w:t xml:space="preserve"> </w:t>
      </w:r>
    </w:p>
    <w:p w14:paraId="10EAE05D" w14:textId="77777777" w:rsidR="00C75BBE" w:rsidRDefault="00C75BBE"/>
    <w:p w14:paraId="1DAE1BC4" w14:textId="103160C5" w:rsidR="00C75BBE" w:rsidRDefault="00C75BBE">
      <w:r>
        <w:t xml:space="preserve">Styret foreslår gjenvalg på </w:t>
      </w:r>
      <w:r w:rsidR="00F97B17">
        <w:t>leder Jo</w:t>
      </w:r>
      <w:r w:rsidR="00A73037">
        <w:t>hn Tomas Homme</w:t>
      </w:r>
      <w:r>
        <w:t>.</w:t>
      </w:r>
    </w:p>
    <w:p w14:paraId="3B6BE8B9" w14:textId="77777777" w:rsidR="00C75BBE" w:rsidRDefault="00C75BBE"/>
    <w:p w14:paraId="35CBD5BA" w14:textId="77777777" w:rsidR="00C75BBE" w:rsidRDefault="00C75BBE">
      <w:r>
        <w:t xml:space="preserve">Styret foreslår gjenvalg på revisorene Gunnar Håverstad og </w:t>
      </w:r>
      <w:r w:rsidR="00271696">
        <w:t>Karl Inge Thomassen</w:t>
      </w:r>
      <w:r>
        <w:t>.</w:t>
      </w:r>
    </w:p>
    <w:p w14:paraId="67D31636" w14:textId="77777777" w:rsidR="00C75BBE" w:rsidRDefault="00C75BBE">
      <w:pPr>
        <w:rPr>
          <w:u w:val="single"/>
        </w:rPr>
      </w:pPr>
    </w:p>
    <w:p w14:paraId="2808070F" w14:textId="77777777" w:rsidR="00C75BBE" w:rsidRDefault="00C75BBE">
      <w:r>
        <w:rPr>
          <w:u w:val="single"/>
        </w:rPr>
        <w:t>Styrets forslag:</w:t>
      </w:r>
      <w:r>
        <w:tab/>
        <w:t>Styrets innstilling godkjennes.</w:t>
      </w:r>
    </w:p>
    <w:sectPr w:rsidR="00C75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0821" w14:textId="77777777" w:rsidR="00EF50D7" w:rsidRDefault="00EF50D7" w:rsidP="004E1978">
      <w:r>
        <w:separator/>
      </w:r>
    </w:p>
  </w:endnote>
  <w:endnote w:type="continuationSeparator" w:id="0">
    <w:p w14:paraId="40C8390C" w14:textId="77777777" w:rsidR="00EF50D7" w:rsidRDefault="00EF50D7" w:rsidP="004E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B12B" w14:textId="77777777" w:rsidR="004E1978" w:rsidRDefault="004E19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AD29" w14:textId="77777777" w:rsidR="004E1978" w:rsidRDefault="004E1978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8D162F">
      <w:rPr>
        <w:noProof/>
      </w:rPr>
      <w:t>4</w:t>
    </w:r>
    <w:r>
      <w:fldChar w:fldCharType="end"/>
    </w:r>
  </w:p>
  <w:p w14:paraId="1F50C5E7" w14:textId="77777777" w:rsidR="004E1978" w:rsidRDefault="004E197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B93C" w14:textId="77777777" w:rsidR="004E1978" w:rsidRDefault="004E19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94AB" w14:textId="77777777" w:rsidR="00EF50D7" w:rsidRDefault="00EF50D7" w:rsidP="004E1978">
      <w:r>
        <w:separator/>
      </w:r>
    </w:p>
  </w:footnote>
  <w:footnote w:type="continuationSeparator" w:id="0">
    <w:p w14:paraId="640B3150" w14:textId="77777777" w:rsidR="00EF50D7" w:rsidRDefault="00EF50D7" w:rsidP="004E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528E" w14:textId="77777777" w:rsidR="004E1978" w:rsidRDefault="004E197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9D33" w14:textId="68557966" w:rsidR="0064718F" w:rsidRDefault="0064718F">
    <w:pPr>
      <w:pStyle w:val="Topptekst"/>
    </w:pPr>
    <w:r>
      <w:t>Saksgrunnlag IVL 20</w:t>
    </w:r>
    <w:r w:rsidR="006F0D6A">
      <w:t>21</w:t>
    </w:r>
  </w:p>
  <w:p w14:paraId="0F1D92AF" w14:textId="77777777" w:rsidR="004E1978" w:rsidRDefault="004E197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4982" w14:textId="77777777" w:rsidR="004E1978" w:rsidRDefault="004E19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235"/>
    <w:multiLevelType w:val="hybridMultilevel"/>
    <w:tmpl w:val="2C46F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71DA"/>
    <w:multiLevelType w:val="hybridMultilevel"/>
    <w:tmpl w:val="45FAD734"/>
    <w:lvl w:ilvl="0" w:tplc="938CEE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60C5"/>
    <w:multiLevelType w:val="hybridMultilevel"/>
    <w:tmpl w:val="7CEA818E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2C8F1370"/>
    <w:multiLevelType w:val="hybridMultilevel"/>
    <w:tmpl w:val="0C929C92"/>
    <w:lvl w:ilvl="0" w:tplc="744AA6D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78D6E10"/>
    <w:multiLevelType w:val="hybridMultilevel"/>
    <w:tmpl w:val="4080E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7AC2"/>
    <w:multiLevelType w:val="hybridMultilevel"/>
    <w:tmpl w:val="5DC6FC6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010582"/>
    <w:multiLevelType w:val="hybridMultilevel"/>
    <w:tmpl w:val="F6BE75B0"/>
    <w:lvl w:ilvl="0" w:tplc="0414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017732503">
    <w:abstractNumId w:val="5"/>
  </w:num>
  <w:num w:numId="2" w16cid:durableId="1866674431">
    <w:abstractNumId w:val="2"/>
  </w:num>
  <w:num w:numId="3" w16cid:durableId="1380278547">
    <w:abstractNumId w:val="6"/>
  </w:num>
  <w:num w:numId="4" w16cid:durableId="1485899677">
    <w:abstractNumId w:val="0"/>
  </w:num>
  <w:num w:numId="5" w16cid:durableId="1415122635">
    <w:abstractNumId w:val="3"/>
  </w:num>
  <w:num w:numId="6" w16cid:durableId="991713182">
    <w:abstractNumId w:val="4"/>
  </w:num>
  <w:num w:numId="7" w16cid:durableId="59666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58"/>
    <w:rsid w:val="00017E54"/>
    <w:rsid w:val="00082E7A"/>
    <w:rsid w:val="0008718B"/>
    <w:rsid w:val="000A3870"/>
    <w:rsid w:val="001002AD"/>
    <w:rsid w:val="00146A80"/>
    <w:rsid w:val="001958B4"/>
    <w:rsid w:val="001D4991"/>
    <w:rsid w:val="002301E1"/>
    <w:rsid w:val="00271696"/>
    <w:rsid w:val="00275F7B"/>
    <w:rsid w:val="00280A02"/>
    <w:rsid w:val="00300A9D"/>
    <w:rsid w:val="003A024D"/>
    <w:rsid w:val="003D0214"/>
    <w:rsid w:val="003D2C0F"/>
    <w:rsid w:val="003E0958"/>
    <w:rsid w:val="003E31C4"/>
    <w:rsid w:val="003E693C"/>
    <w:rsid w:val="003F278C"/>
    <w:rsid w:val="0041064E"/>
    <w:rsid w:val="0041479F"/>
    <w:rsid w:val="0042050A"/>
    <w:rsid w:val="004707DC"/>
    <w:rsid w:val="004723BD"/>
    <w:rsid w:val="004C1280"/>
    <w:rsid w:val="004E1978"/>
    <w:rsid w:val="0051715F"/>
    <w:rsid w:val="00526D4D"/>
    <w:rsid w:val="00561822"/>
    <w:rsid w:val="005D5840"/>
    <w:rsid w:val="0064718F"/>
    <w:rsid w:val="006B702C"/>
    <w:rsid w:val="006F0D6A"/>
    <w:rsid w:val="007740BA"/>
    <w:rsid w:val="007C4F9D"/>
    <w:rsid w:val="007F473A"/>
    <w:rsid w:val="008224E5"/>
    <w:rsid w:val="008D162F"/>
    <w:rsid w:val="00925E58"/>
    <w:rsid w:val="00992A12"/>
    <w:rsid w:val="009D1C64"/>
    <w:rsid w:val="00A73037"/>
    <w:rsid w:val="00A91985"/>
    <w:rsid w:val="00B51A02"/>
    <w:rsid w:val="00C27B9A"/>
    <w:rsid w:val="00C75BBE"/>
    <w:rsid w:val="00C85D41"/>
    <w:rsid w:val="00CC32F1"/>
    <w:rsid w:val="00D00DE5"/>
    <w:rsid w:val="00D11AAF"/>
    <w:rsid w:val="00E21FDB"/>
    <w:rsid w:val="00E67551"/>
    <w:rsid w:val="00EE7796"/>
    <w:rsid w:val="00EF50D7"/>
    <w:rsid w:val="00F565FF"/>
    <w:rsid w:val="00F97B17"/>
    <w:rsid w:val="00FA125D"/>
    <w:rsid w:val="00FA71F7"/>
    <w:rsid w:val="00FB0CA1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0AF"/>
  <w15:docId w15:val="{EFF4C06E-E6CE-42D7-A74F-B8792C40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779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E197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E197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4E19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E19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Saksgrunnlag for årsmøtet i Iveland Viltlag</vt:lpstr>
    </vt:vector>
  </TitlesOfParts>
  <Company>politiet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Saksgrunnlag for årsmøtet i Iveland Viltlag</dc:title>
  <dc:subject/>
  <dc:creator>JTH003</dc:creator>
  <cp:keywords/>
  <dc:description/>
  <cp:lastModifiedBy>Svein Born</cp:lastModifiedBy>
  <cp:revision>7</cp:revision>
  <cp:lastPrinted>2022-04-10T20:09:00Z</cp:lastPrinted>
  <dcterms:created xsi:type="dcterms:W3CDTF">2022-03-17T17:30:00Z</dcterms:created>
  <dcterms:modified xsi:type="dcterms:W3CDTF">2022-04-19T14:34:00Z</dcterms:modified>
</cp:coreProperties>
</file>